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BB09" w14:textId="77777777" w:rsidR="009C3D13" w:rsidRDefault="009C3D13" w:rsidP="00774F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28A18FA1" w14:textId="0D411DD7" w:rsidR="00774FAB" w:rsidRPr="00E47779" w:rsidRDefault="00774FAB" w:rsidP="00774F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E4777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Lista </w:t>
      </w:r>
      <w:r w:rsidR="00E47779" w:rsidRPr="00E47779">
        <w:rPr>
          <w:rFonts w:ascii="Times New Roman" w:hAnsi="Times New Roman" w:cs="Times New Roman"/>
          <w:b/>
          <w:i/>
          <w:sz w:val="28"/>
          <w:szCs w:val="28"/>
          <w:lang w:val="ro-RO"/>
        </w:rPr>
        <w:t>candidaților</w:t>
      </w:r>
      <w:r w:rsidRPr="00E4777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="00E47779" w:rsidRPr="00E47779">
        <w:rPr>
          <w:rFonts w:ascii="Times New Roman" w:hAnsi="Times New Roman" w:cs="Times New Roman"/>
          <w:b/>
          <w:i/>
          <w:sz w:val="28"/>
          <w:szCs w:val="28"/>
          <w:lang w:val="ro-RO"/>
        </w:rPr>
        <w:t>admiși</w:t>
      </w:r>
      <w:r w:rsidRPr="00E47779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la programul de master </w:t>
      </w:r>
    </w:p>
    <w:p w14:paraId="590FE6CF" w14:textId="40E8C695" w:rsidR="0075170E" w:rsidRPr="00DB02EF" w:rsidRDefault="008221B9" w:rsidP="002D30C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1B9">
        <w:rPr>
          <w:rFonts w:ascii="Times New Roman" w:hAnsi="Times New Roman" w:cs="Times New Roman"/>
          <w:b/>
          <w:i/>
          <w:sz w:val="28"/>
          <w:szCs w:val="28"/>
        </w:rPr>
        <w:t>INTELLIGENT TRANSPORT SYSTEMS (ENGL.)</w:t>
      </w:r>
    </w:p>
    <w:tbl>
      <w:tblPr>
        <w:tblW w:w="6431" w:type="dxa"/>
        <w:jc w:val="center"/>
        <w:tblLook w:val="04A0" w:firstRow="1" w:lastRow="0" w:firstColumn="1" w:lastColumn="0" w:noHBand="0" w:noVBand="1"/>
      </w:tblPr>
      <w:tblGrid>
        <w:gridCol w:w="1051"/>
        <w:gridCol w:w="1330"/>
        <w:gridCol w:w="1170"/>
        <w:gridCol w:w="1148"/>
        <w:gridCol w:w="1732"/>
      </w:tblGrid>
      <w:tr w:rsidR="00AA5DC0" w:rsidRPr="00744F16" w14:paraId="47EFCDD7" w14:textId="77777777" w:rsidTr="00B52A78">
        <w:trPr>
          <w:trHeight w:val="275"/>
          <w:tblHeader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6C70" w14:textId="77777777" w:rsidR="00AA5DC0" w:rsidRPr="00744F16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4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4E9" w14:textId="60492A9F" w:rsidR="00AA5DC0" w:rsidRPr="001C3130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EEA" w14:textId="77777777" w:rsidR="00AA5DC0" w:rsidRPr="00744F16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4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803" w14:textId="77777777" w:rsidR="00AA5DC0" w:rsidRPr="00744F16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4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CCFD" w14:textId="77777777" w:rsidR="00AA5DC0" w:rsidRPr="00744F16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4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1C7B43" w:rsidRPr="00744F16" w14:paraId="5BB5F291" w14:textId="77777777" w:rsidTr="00B52A78">
        <w:trPr>
          <w:trHeight w:val="2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9954" w14:textId="77777777" w:rsidR="001C7B43" w:rsidRPr="00A83E91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33E" w14:textId="0E6D221B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S2.8.G002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A31D" w14:textId="03E060B4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7D14" w14:textId="30139C56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5789" w14:textId="6176AE68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</w:tr>
      <w:tr w:rsidR="001C7B43" w:rsidRPr="00744F16" w14:paraId="6D4513E6" w14:textId="77777777" w:rsidTr="00B52A78">
        <w:trPr>
          <w:trHeight w:val="2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FAC" w14:textId="77777777" w:rsidR="001C7B43" w:rsidRPr="00A83E91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D4F" w14:textId="47234BA0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S2.8.M011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A5BA" w14:textId="18231BAB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98E1" w14:textId="15E923A6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AE15" w14:textId="2C095772" w:rsidR="001C7B43" w:rsidRPr="00864180" w:rsidRDefault="001C7B43" w:rsidP="001C7B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</w:tr>
      <w:tr w:rsidR="00B52A78" w:rsidRPr="00744F16" w14:paraId="0E91BE89" w14:textId="77777777" w:rsidTr="00B52A78">
        <w:trPr>
          <w:trHeight w:val="2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835" w14:textId="77777777" w:rsidR="00B52A78" w:rsidRPr="00A83E91" w:rsidRDefault="00B52A78" w:rsidP="00B52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3516" w14:textId="7F4C9EF5" w:rsidR="00B52A78" w:rsidRPr="00864180" w:rsidRDefault="00B52A78" w:rsidP="00B52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S2.8.Ș006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DF3B" w14:textId="09FA6F57" w:rsidR="00B52A78" w:rsidRPr="00864180" w:rsidRDefault="00B52A78" w:rsidP="00B52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DE27" w14:textId="678E2429" w:rsidR="00B52A78" w:rsidRPr="00864180" w:rsidRDefault="00B52A78" w:rsidP="00B52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8AF5" w14:textId="530E24A4" w:rsidR="00B52A78" w:rsidRPr="00864180" w:rsidRDefault="00B52A78" w:rsidP="00B52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(</w:t>
            </w:r>
            <w:proofErr w:type="spellStart"/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99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50%)</w:t>
            </w:r>
          </w:p>
        </w:tc>
      </w:tr>
      <w:tr w:rsidR="00460F15" w:rsidRPr="00744F16" w14:paraId="3792D6EF" w14:textId="77777777" w:rsidTr="00FA6764">
        <w:trPr>
          <w:trHeight w:val="275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45F8" w14:textId="77777777" w:rsidR="00460F15" w:rsidRPr="00A83E91" w:rsidRDefault="00460F15" w:rsidP="00460F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61E" w14:textId="0F0621FE" w:rsidR="00460F15" w:rsidRPr="00864180" w:rsidRDefault="00460F15" w:rsidP="00460F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S2.8.Ț005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EC74" w14:textId="31C40E01" w:rsidR="00460F15" w:rsidRPr="00864180" w:rsidRDefault="00460F15" w:rsidP="00460F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F74F" w14:textId="495A1826" w:rsidR="00460F15" w:rsidRPr="00864180" w:rsidRDefault="00460F15" w:rsidP="00460F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4B05" w14:textId="205D5734" w:rsidR="00460F15" w:rsidRPr="00864180" w:rsidRDefault="00460F15" w:rsidP="00460F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46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A158309" w14:textId="77777777" w:rsidR="00774FAB" w:rsidRDefault="00774FAB">
      <w:pPr>
        <w:rPr>
          <w:rFonts w:ascii="Times New Roman" w:hAnsi="Times New Roman" w:cs="Times New Roman"/>
        </w:rPr>
      </w:pPr>
    </w:p>
    <w:p w14:paraId="31D4DA2F" w14:textId="77777777" w:rsidR="009C3D13" w:rsidRDefault="009C3D13">
      <w:pPr>
        <w:rPr>
          <w:rFonts w:ascii="Times New Roman" w:hAnsi="Times New Roman" w:cs="Times New Roman"/>
        </w:rPr>
      </w:pPr>
    </w:p>
    <w:p w14:paraId="4FCBC6C2" w14:textId="77777777" w:rsidR="009C3D13" w:rsidRDefault="009C3D13">
      <w:pPr>
        <w:rPr>
          <w:rFonts w:ascii="Times New Roman" w:hAnsi="Times New Roman" w:cs="Times New Roman"/>
        </w:rPr>
      </w:pPr>
    </w:p>
    <w:p w14:paraId="04BEC4A5" w14:textId="77777777" w:rsidR="009C3D13" w:rsidRPr="00DB02EF" w:rsidRDefault="009C3D13">
      <w:pPr>
        <w:rPr>
          <w:rFonts w:ascii="Times New Roman" w:hAnsi="Times New Roman" w:cs="Times New Roman"/>
        </w:rPr>
      </w:pPr>
    </w:p>
    <w:p w14:paraId="06D06A31" w14:textId="14FE0B48" w:rsidR="00C43F6F" w:rsidRDefault="00C43F6F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009015C" w14:textId="77777777" w:rsidR="00662F61" w:rsidRDefault="00662F61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032C524" w14:textId="77777777" w:rsidR="00662F61" w:rsidRDefault="00662F61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F6CF46E" w14:textId="77777777" w:rsidR="00662F61" w:rsidRDefault="00662F61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1039881" w14:textId="6E8867C4" w:rsidR="00AA0E15" w:rsidRDefault="00AA0E15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201B07C" w14:textId="15DC3647" w:rsidR="00A6388A" w:rsidRDefault="00A6388A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3E332EF" w14:textId="3E25B9EA" w:rsidR="00A6388A" w:rsidRDefault="00A6388A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85A1D99" w14:textId="77777777" w:rsidR="00A6388A" w:rsidRDefault="00A6388A" w:rsidP="00EE2B3E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91F3D88" w14:textId="64E5EBE4" w:rsidR="00A6388A" w:rsidRPr="00A6388A" w:rsidRDefault="008B7FAD" w:rsidP="00A638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candidaţilor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admişi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programul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de master </w:t>
      </w:r>
    </w:p>
    <w:p w14:paraId="35A43E2F" w14:textId="77777777" w:rsidR="00CB5041" w:rsidRDefault="009E7E68" w:rsidP="00CB50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1B9">
        <w:rPr>
          <w:rFonts w:ascii="Times New Roman" w:hAnsi="Times New Roman" w:cs="Times New Roman"/>
          <w:b/>
          <w:i/>
          <w:sz w:val="28"/>
          <w:szCs w:val="28"/>
        </w:rPr>
        <w:t>INTELLIGENT TRANSPORT SYSTEMS (ENGL.)</w:t>
      </w:r>
    </w:p>
    <w:p w14:paraId="72C8144B" w14:textId="02A8B7E4" w:rsidR="008B7FAD" w:rsidRPr="00CB5041" w:rsidRDefault="00CB5041" w:rsidP="00CB50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041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2A1A" w:rsidRPr="00CB5041">
        <w:rPr>
          <w:rFonts w:ascii="Times New Roman" w:hAnsi="Times New Roman" w:cs="Times New Roman"/>
          <w:b/>
          <w:i/>
          <w:sz w:val="28"/>
          <w:szCs w:val="28"/>
        </w:rPr>
        <w:t>Admi</w:t>
      </w:r>
      <w:r w:rsidR="00C52A1A" w:rsidRPr="00CB5041">
        <w:rPr>
          <w:rFonts w:ascii="Times New Roman" w:hAnsi="Times New Roman" w:cs="Times New Roman"/>
          <w:b/>
          <w:i/>
          <w:sz w:val="28"/>
          <w:szCs w:val="28"/>
          <w:lang w:val="ro-RO"/>
        </w:rPr>
        <w:t>și cu taxă</w:t>
      </w:r>
      <w:r w:rsidR="008B7FAD" w:rsidRPr="00CB5041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</w:p>
    <w:tbl>
      <w:tblPr>
        <w:tblW w:w="6477" w:type="dxa"/>
        <w:jc w:val="center"/>
        <w:tblLook w:val="04A0" w:firstRow="1" w:lastRow="0" w:firstColumn="1" w:lastColumn="0" w:noHBand="0" w:noVBand="1"/>
      </w:tblPr>
      <w:tblGrid>
        <w:gridCol w:w="1080"/>
        <w:gridCol w:w="1440"/>
        <w:gridCol w:w="1066"/>
        <w:gridCol w:w="1116"/>
        <w:gridCol w:w="1775"/>
      </w:tblGrid>
      <w:tr w:rsidR="00AA5DC0" w:rsidRPr="00351190" w14:paraId="1A2A45DB" w14:textId="77777777" w:rsidTr="0067124C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08E" w14:textId="77777777" w:rsidR="00AA5DC0" w:rsidRPr="00351190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1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5D0" w14:textId="5D0312AE" w:rsidR="00AA5DC0" w:rsidRPr="001C3130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46B9" w14:textId="77777777" w:rsidR="00AA5DC0" w:rsidRPr="00351190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1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DF9" w14:textId="77777777" w:rsidR="00AA5DC0" w:rsidRPr="00351190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1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056" w14:textId="77777777" w:rsidR="00AA5DC0" w:rsidRPr="00351190" w:rsidRDefault="00AA5DC0" w:rsidP="00EE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1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7443FD" w:rsidRPr="00373880" w14:paraId="1549700C" w14:textId="77777777" w:rsidTr="0067124C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864" w14:textId="77777777" w:rsidR="007443FD" w:rsidRPr="00A83E91" w:rsidRDefault="007443FD" w:rsidP="007443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54C" w14:textId="25DA722A" w:rsidR="007443FD" w:rsidRPr="007B6637" w:rsidRDefault="007443FD" w:rsidP="007443F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3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2.8.N005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4831" w14:textId="75D69755" w:rsidR="007443FD" w:rsidRPr="007B6637" w:rsidRDefault="007443FD" w:rsidP="007443F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5333" w14:textId="5DBA9A0D" w:rsidR="007443FD" w:rsidRPr="007B6637" w:rsidRDefault="007443FD" w:rsidP="007443F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8560" w14:textId="668EA2FC" w:rsidR="007443FD" w:rsidRPr="007B6637" w:rsidRDefault="007443FD" w:rsidP="007443F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5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</w:tr>
      <w:tr w:rsidR="0067124C" w:rsidRPr="00373880" w14:paraId="6816FBA0" w14:textId="77777777" w:rsidTr="0067124C">
        <w:trPr>
          <w:trHeight w:val="3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68B9" w14:textId="274FADC0" w:rsidR="0067124C" w:rsidRPr="00A83E91" w:rsidRDefault="0067124C" w:rsidP="006712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582" w14:textId="547C41A7" w:rsidR="0067124C" w:rsidRPr="0012141C" w:rsidRDefault="0067124C" w:rsidP="00671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S2.8.R001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8DD3" w14:textId="4043DEE5" w:rsidR="0067124C" w:rsidRDefault="0067124C" w:rsidP="006712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(</w:t>
            </w:r>
            <w:proofErr w:type="spellStart"/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6AA13" w14:textId="06CACCD7" w:rsidR="0067124C" w:rsidRDefault="0067124C" w:rsidP="006712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6D40" w14:textId="2D20F8D2" w:rsidR="0067124C" w:rsidRDefault="0067124C" w:rsidP="0067124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 (</w:t>
            </w:r>
            <w:proofErr w:type="spellStart"/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șapte</w:t>
            </w:r>
            <w:proofErr w:type="spellEnd"/>
            <w:r w:rsidRPr="006E5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50%)</w:t>
            </w:r>
          </w:p>
        </w:tc>
      </w:tr>
    </w:tbl>
    <w:p w14:paraId="3D5C2A5E" w14:textId="77777777" w:rsidR="008B7FAD" w:rsidRDefault="008B7FAD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D21FDC" w14:textId="77777777" w:rsidR="008B7FAD" w:rsidRDefault="008B7FAD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1CE7E0" w14:textId="77777777" w:rsidR="008B7FAD" w:rsidRDefault="008B7FAD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2F87BFB" w14:textId="77777777" w:rsidR="008B7FAD" w:rsidRDefault="008B7FAD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1BAFCC2" w14:textId="77777777" w:rsidR="00A6388A" w:rsidRDefault="00A6388A" w:rsidP="003005DB">
      <w:pPr>
        <w:rPr>
          <w:rFonts w:ascii="Times New Roman" w:hAnsi="Times New Roman" w:cs="Times New Roman"/>
          <w:b/>
          <w:i/>
          <w:sz w:val="28"/>
          <w:szCs w:val="28"/>
        </w:rPr>
        <w:sectPr w:rsidR="00A6388A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E90CDE" w14:textId="77777777" w:rsidR="00055647" w:rsidRDefault="00055647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A50BFEE" w14:textId="77777777" w:rsidR="00055647" w:rsidRDefault="00055647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84BB48B" w14:textId="77777777" w:rsidR="00055647" w:rsidRDefault="00055647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4B0DF3" w14:textId="46DFF1CA" w:rsidR="00EF4A85" w:rsidRPr="00DB02EF" w:rsidRDefault="00EF4A85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candidaţilor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admişi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programul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de master </w:t>
      </w:r>
    </w:p>
    <w:p w14:paraId="5962EA29" w14:textId="5FDF9A1E" w:rsidR="00EF4A85" w:rsidRPr="00DB02EF" w:rsidRDefault="001747A3" w:rsidP="00EF4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7A3">
        <w:rPr>
          <w:rFonts w:ascii="Times New Roman" w:hAnsi="Times New Roman" w:cs="Times New Roman"/>
          <w:b/>
          <w:i/>
          <w:sz w:val="28"/>
          <w:szCs w:val="28"/>
        </w:rPr>
        <w:t>SISTEME TELEMATICE PENTRU TRANSPORTURI</w:t>
      </w:r>
    </w:p>
    <w:tbl>
      <w:tblPr>
        <w:tblW w:w="6226" w:type="dxa"/>
        <w:jc w:val="center"/>
        <w:tblLook w:val="04A0" w:firstRow="1" w:lastRow="0" w:firstColumn="1" w:lastColumn="0" w:noHBand="0" w:noVBand="1"/>
      </w:tblPr>
      <w:tblGrid>
        <w:gridCol w:w="916"/>
        <w:gridCol w:w="1350"/>
        <w:gridCol w:w="1170"/>
        <w:gridCol w:w="1170"/>
        <w:gridCol w:w="1620"/>
      </w:tblGrid>
      <w:tr w:rsidR="00AA5DC0" w:rsidRPr="001170A9" w14:paraId="387C2971" w14:textId="77777777" w:rsidTr="009F7AA8">
        <w:trPr>
          <w:trHeight w:val="453"/>
          <w:tblHeader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A4A" w14:textId="77777777" w:rsidR="00AA5DC0" w:rsidRPr="001170A9" w:rsidRDefault="00AA5DC0" w:rsidP="00EF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0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D65D" w14:textId="637F3B30" w:rsidR="00AA5DC0" w:rsidRPr="001C3130" w:rsidRDefault="00AA5DC0" w:rsidP="00EF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272" w14:textId="77777777" w:rsidR="00AA5DC0" w:rsidRPr="001170A9" w:rsidRDefault="00AA5DC0" w:rsidP="00EF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0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91A" w14:textId="77777777" w:rsidR="00AA5DC0" w:rsidRPr="001170A9" w:rsidRDefault="00AA5DC0" w:rsidP="00EF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0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D52" w14:textId="77777777" w:rsidR="00AA5DC0" w:rsidRPr="001170A9" w:rsidRDefault="00AA5DC0" w:rsidP="00EF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70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916513" w:rsidRPr="001170A9" w14:paraId="6BE8021C" w14:textId="77777777" w:rsidTr="009F7AA8">
        <w:trPr>
          <w:trHeight w:val="45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80C" w14:textId="77777777" w:rsidR="00916513" w:rsidRPr="00EB55B2" w:rsidRDefault="00916513" w:rsidP="009165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DFFF" w14:textId="29B69A9E" w:rsidR="00916513" w:rsidRPr="00C51D29" w:rsidRDefault="00916513" w:rsidP="009165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S2.8.D007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42EF" w14:textId="334638B7" w:rsidR="00916513" w:rsidRPr="00C51D29" w:rsidRDefault="00916513" w:rsidP="009165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6845" w14:textId="547886E8" w:rsidR="00916513" w:rsidRPr="00C51D29" w:rsidRDefault="00916513" w:rsidP="009165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07AC" w14:textId="58703438" w:rsidR="00916513" w:rsidRPr="00C51D29" w:rsidRDefault="00916513" w:rsidP="009165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7D7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2144" w:rsidRPr="001170A9" w14:paraId="0223058F" w14:textId="77777777" w:rsidTr="009F7AA8">
        <w:trPr>
          <w:trHeight w:val="45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E7F4" w14:textId="77777777" w:rsidR="00122144" w:rsidRPr="00EB55B2" w:rsidRDefault="00122144" w:rsidP="00122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EF6" w14:textId="02040933" w:rsidR="00122144" w:rsidRPr="00C51D29" w:rsidRDefault="00122144" w:rsidP="00122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S2.8.V005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9060B" w14:textId="5303E2CD" w:rsidR="00122144" w:rsidRPr="00C51D29" w:rsidRDefault="00122144" w:rsidP="00122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B22E" w14:textId="1D1A583E" w:rsidR="00122144" w:rsidRPr="00C51D29" w:rsidRDefault="00122144" w:rsidP="00122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74EB" w14:textId="2DFFE629" w:rsidR="00122144" w:rsidRPr="00C51D29" w:rsidRDefault="00122144" w:rsidP="001221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6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F7AA8" w:rsidRPr="001170A9" w14:paraId="50B2203E" w14:textId="77777777" w:rsidTr="009F7AA8">
        <w:trPr>
          <w:trHeight w:val="453"/>
          <w:jc w:val="center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FC8B" w14:textId="77777777" w:rsidR="009F7AA8" w:rsidRPr="00EB55B2" w:rsidRDefault="009F7AA8" w:rsidP="009F7A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1715" w14:textId="301E7A48" w:rsidR="009F7AA8" w:rsidRPr="00C51D29" w:rsidRDefault="009F7AA8" w:rsidP="009F7A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S2.8.I002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A3EE" w14:textId="4479651A" w:rsidR="009F7AA8" w:rsidRPr="00C51D29" w:rsidRDefault="009F7AA8" w:rsidP="009F7A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(opt)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3E688" w14:textId="29D0190C" w:rsidR="009F7AA8" w:rsidRPr="00C51D29" w:rsidRDefault="009F7AA8" w:rsidP="009F7A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</w:t>
            </w:r>
            <w:proofErr w:type="spellStart"/>
            <w:r w:rsidRPr="00C9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nouă</w:t>
            </w:r>
            <w:proofErr w:type="spellEnd"/>
            <w:r w:rsidRPr="00C9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E007" w14:textId="380EE8AB" w:rsidR="009F7AA8" w:rsidRPr="00C51D29" w:rsidRDefault="009F7AA8" w:rsidP="009F7A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 (opt 50%)</w:t>
            </w:r>
          </w:p>
        </w:tc>
      </w:tr>
    </w:tbl>
    <w:p w14:paraId="69EAF627" w14:textId="1FDA9E73" w:rsidR="007A245C" w:rsidRDefault="007A245C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FD764C" w14:textId="36B01741" w:rsidR="00814D37" w:rsidRDefault="00814D37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03FE91" w14:textId="77777777" w:rsidR="0003006F" w:rsidRDefault="0003006F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F82030" w14:textId="77777777" w:rsidR="0003006F" w:rsidRDefault="0003006F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304BEE" w14:textId="77777777" w:rsidR="0003006F" w:rsidRDefault="0003006F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04B95F" w14:textId="77777777" w:rsidR="0003006F" w:rsidRDefault="0003006F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0CE98F" w14:textId="77777777" w:rsidR="0003006F" w:rsidRDefault="0003006F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A6B83B" w14:textId="77777777" w:rsidR="0003006F" w:rsidRDefault="0003006F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AF7FE2" w14:textId="77777777" w:rsidR="0003006F" w:rsidRDefault="0003006F" w:rsidP="0005564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C78E3B2" w14:textId="64C3D74A" w:rsidR="00814D37" w:rsidRDefault="00814D37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27117E" w14:textId="1DD6DFEC" w:rsidR="00814D37" w:rsidRDefault="00814D37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F77ED9" w14:textId="77777777" w:rsidR="00621DE2" w:rsidRDefault="00621DE2" w:rsidP="00C7326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3D03A30" w14:textId="290F2648" w:rsidR="00DD7DD5" w:rsidRPr="00DB02EF" w:rsidRDefault="00DD7DD5" w:rsidP="007A24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candidaţilor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admişi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programul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de master</w:t>
      </w:r>
    </w:p>
    <w:p w14:paraId="0FBD8A4D" w14:textId="77777777" w:rsidR="001747A3" w:rsidRDefault="001747A3" w:rsidP="00DD7D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47A3">
        <w:rPr>
          <w:rFonts w:ascii="Times New Roman" w:hAnsi="Times New Roman" w:cs="Times New Roman"/>
          <w:b/>
          <w:i/>
          <w:sz w:val="28"/>
          <w:szCs w:val="28"/>
        </w:rPr>
        <w:t xml:space="preserve">SISTEME TELEMATICE PENTRU TRANSPORTURI </w:t>
      </w:r>
    </w:p>
    <w:p w14:paraId="2AD81863" w14:textId="09B8C07F" w:rsidR="00DD7DD5" w:rsidRPr="00C51756" w:rsidRDefault="00DD7DD5" w:rsidP="00DD7D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Admiși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taxă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</w:p>
    <w:tbl>
      <w:tblPr>
        <w:tblW w:w="7111" w:type="dxa"/>
        <w:jc w:val="center"/>
        <w:tblLook w:val="04A0" w:firstRow="1" w:lastRow="0" w:firstColumn="1" w:lastColumn="0" w:noHBand="0" w:noVBand="1"/>
      </w:tblPr>
      <w:tblGrid>
        <w:gridCol w:w="1201"/>
        <w:gridCol w:w="1651"/>
        <w:gridCol w:w="1551"/>
        <w:gridCol w:w="1354"/>
        <w:gridCol w:w="1354"/>
      </w:tblGrid>
      <w:tr w:rsidR="00AA5DC0" w:rsidRPr="00AD692F" w14:paraId="0ABA3290" w14:textId="77777777" w:rsidTr="00AA5DC0">
        <w:trPr>
          <w:trHeight w:val="60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657B" w14:textId="77777777" w:rsidR="00AA5DC0" w:rsidRPr="00AD692F" w:rsidRDefault="00AA5DC0" w:rsidP="00AA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7D0B" w14:textId="159EE27D" w:rsidR="00AA5DC0" w:rsidRPr="001C3130" w:rsidRDefault="00AA5DC0" w:rsidP="00AA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B70" w14:textId="77777777" w:rsidR="00AA5DC0" w:rsidRPr="00AD692F" w:rsidRDefault="00AA5DC0" w:rsidP="00AA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C9F" w14:textId="77777777" w:rsidR="00AA5DC0" w:rsidRPr="00AD692F" w:rsidRDefault="00AA5DC0" w:rsidP="00AA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6A7" w14:textId="77777777" w:rsidR="00AA5DC0" w:rsidRPr="00AD692F" w:rsidRDefault="00AA5DC0" w:rsidP="00AA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8517E2" w:rsidRPr="00AD692F" w14:paraId="57944B5A" w14:textId="77777777" w:rsidTr="00D853EF">
        <w:trPr>
          <w:trHeight w:val="43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324" w14:textId="77777777" w:rsidR="008517E2" w:rsidRPr="00AD692F" w:rsidRDefault="008517E2" w:rsidP="0085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69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685" w14:textId="45548D66" w:rsidR="008517E2" w:rsidRPr="00AD692F" w:rsidRDefault="00446661" w:rsidP="008517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9F40" w14:textId="57C16CD4" w:rsidR="008517E2" w:rsidRPr="00AD692F" w:rsidRDefault="00446661" w:rsidP="008517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5968" w14:textId="3278D4A3" w:rsidR="008517E2" w:rsidRPr="00AD692F" w:rsidRDefault="00446661" w:rsidP="008517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A7B2" w14:textId="60823FF6" w:rsidR="008517E2" w:rsidRPr="00AD692F" w:rsidRDefault="00446661" w:rsidP="008517E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14:paraId="5581F94B" w14:textId="77777777" w:rsidR="00DD7DD5" w:rsidRDefault="00DD7DD5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7515A7" w14:textId="77777777" w:rsidR="00DD7DD5" w:rsidRDefault="00DD7DD5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F5CBE2F" w14:textId="77777777" w:rsidR="00DD7DD5" w:rsidRDefault="00DD7DD5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4137AE" w14:textId="77777777" w:rsidR="00DD7DD5" w:rsidRDefault="00DD7DD5" w:rsidP="00A355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A50609" w14:textId="77777777" w:rsidR="007F4E7D" w:rsidRDefault="007F4E7D" w:rsidP="001747A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67502AE" w14:textId="71F48495" w:rsidR="0064223B" w:rsidRDefault="0064223B" w:rsidP="001747A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C8F2AE2" w14:textId="6CCA50BA" w:rsidR="0064223B" w:rsidRDefault="0064223B" w:rsidP="006C4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87E030" w14:textId="7FB06B93" w:rsidR="00621DE2" w:rsidRDefault="00621DE2" w:rsidP="006C4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1BD3F3" w14:textId="7C9EDA54" w:rsidR="00621DE2" w:rsidRDefault="00621DE2" w:rsidP="006C4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2ACC89" w14:textId="05F5A613" w:rsidR="00621DE2" w:rsidRDefault="00621DE2" w:rsidP="006C4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F0D595" w14:textId="213E9530" w:rsidR="00621DE2" w:rsidRDefault="00621DE2" w:rsidP="006C4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FC21D6" w14:textId="77777777" w:rsidR="00621DE2" w:rsidRDefault="00621DE2" w:rsidP="00621DE2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DAACB4A" w14:textId="77777777" w:rsidR="00621DE2" w:rsidRPr="00DB02EF" w:rsidRDefault="00621DE2" w:rsidP="00621D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candidaţilor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admişi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loc</w:t>
      </w: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programul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de master </w:t>
      </w:r>
    </w:p>
    <w:p w14:paraId="6C45805D" w14:textId="77777777" w:rsidR="00621DE2" w:rsidRDefault="00621DE2" w:rsidP="00621DE2">
      <w:pPr>
        <w:pStyle w:val="ListParagraph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64F80">
        <w:rPr>
          <w:rFonts w:ascii="Times New Roman" w:hAnsi="Times New Roman" w:cs="Times New Roman"/>
          <w:b/>
          <w:i/>
          <w:sz w:val="28"/>
          <w:szCs w:val="28"/>
        </w:rPr>
        <w:t xml:space="preserve">SISTEME </w:t>
      </w:r>
      <w:r>
        <w:rPr>
          <w:rFonts w:ascii="Times New Roman" w:hAnsi="Times New Roman" w:cs="Times New Roman"/>
          <w:b/>
          <w:i/>
          <w:sz w:val="28"/>
          <w:szCs w:val="28"/>
        </w:rPr>
        <w:t>TELEMATICE</w:t>
      </w:r>
      <w:r w:rsidRPr="00F64F80">
        <w:rPr>
          <w:rFonts w:ascii="Times New Roman" w:hAnsi="Times New Roman" w:cs="Times New Roman"/>
          <w:b/>
          <w:i/>
          <w:sz w:val="28"/>
          <w:szCs w:val="28"/>
        </w:rPr>
        <w:t xml:space="preserve"> PENTRU TRANSPORTURI</w:t>
      </w:r>
    </w:p>
    <w:p w14:paraId="511A7501" w14:textId="77777777" w:rsidR="006C4EF3" w:rsidRPr="00C51756" w:rsidRDefault="006C4EF3" w:rsidP="006C4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900" w:type="dxa"/>
        <w:jc w:val="center"/>
        <w:tblLook w:val="04A0" w:firstRow="1" w:lastRow="0" w:firstColumn="1" w:lastColumn="0" w:noHBand="0" w:noVBand="1"/>
      </w:tblPr>
      <w:tblGrid>
        <w:gridCol w:w="979"/>
        <w:gridCol w:w="1451"/>
        <w:gridCol w:w="1264"/>
        <w:gridCol w:w="1103"/>
        <w:gridCol w:w="1103"/>
      </w:tblGrid>
      <w:tr w:rsidR="0064223B" w:rsidRPr="00DB02EF" w14:paraId="1B62A5CE" w14:textId="77777777" w:rsidTr="0064223B">
        <w:trPr>
          <w:trHeight w:val="8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911" w14:textId="77777777" w:rsidR="0064223B" w:rsidRPr="00DB02EF" w:rsidRDefault="0064223B" w:rsidP="003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DA4" w14:textId="47F08DAE" w:rsidR="0064223B" w:rsidRPr="001C3130" w:rsidRDefault="0064223B" w:rsidP="001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A09" w14:textId="77777777" w:rsidR="0064223B" w:rsidRPr="00DB02EF" w:rsidRDefault="0064223B" w:rsidP="003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4B4" w14:textId="77777777" w:rsidR="0064223B" w:rsidRPr="00DB02EF" w:rsidRDefault="0064223B" w:rsidP="003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512B" w14:textId="77777777" w:rsidR="0064223B" w:rsidRPr="00DB02EF" w:rsidRDefault="0064223B" w:rsidP="003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64223B" w:rsidRPr="00DB02EF" w14:paraId="2B6ED2FA" w14:textId="77777777" w:rsidTr="0064223B">
        <w:trPr>
          <w:trHeight w:val="2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98BE" w14:textId="1793A196" w:rsidR="0064223B" w:rsidRPr="00DB02EF" w:rsidRDefault="00E91310" w:rsidP="003C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FB7" w14:textId="115692ED" w:rsidR="0064223B" w:rsidRPr="000978FD" w:rsidRDefault="00E91310" w:rsidP="001D0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4E8C" w14:textId="15AAC007" w:rsidR="0064223B" w:rsidRPr="000978FD" w:rsidRDefault="00E91310" w:rsidP="003C23C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054F" w14:textId="5295796D" w:rsidR="0064223B" w:rsidRPr="000978FD" w:rsidRDefault="00E91310" w:rsidP="003C23C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873C" w14:textId="4B601CDE" w:rsidR="0064223B" w:rsidRPr="000978FD" w:rsidRDefault="00E91310" w:rsidP="003C23C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14:paraId="55A093EA" w14:textId="77777777" w:rsidR="007C46ED" w:rsidRPr="00DB02EF" w:rsidRDefault="007C46ED" w:rsidP="007C46ED">
      <w:pPr>
        <w:rPr>
          <w:rFonts w:ascii="Times New Roman" w:hAnsi="Times New Roman" w:cs="Times New Roman"/>
        </w:rPr>
      </w:pPr>
    </w:p>
    <w:p w14:paraId="0C5762B6" w14:textId="1DB54FC1" w:rsidR="007C46ED" w:rsidRDefault="007C46ED" w:rsidP="007C46ED">
      <w:pPr>
        <w:rPr>
          <w:rFonts w:ascii="Times New Roman" w:hAnsi="Times New Roman" w:cs="Times New Roman"/>
        </w:rPr>
      </w:pPr>
    </w:p>
    <w:p w14:paraId="4FC1732F" w14:textId="4B6CA445" w:rsidR="00E91310" w:rsidRDefault="00E91310" w:rsidP="007C46ED">
      <w:pPr>
        <w:rPr>
          <w:rFonts w:ascii="Times New Roman" w:hAnsi="Times New Roman" w:cs="Times New Roman"/>
        </w:rPr>
      </w:pPr>
    </w:p>
    <w:p w14:paraId="21E6CEE0" w14:textId="2E9B18C1" w:rsidR="00E91310" w:rsidRDefault="00E91310" w:rsidP="007C46ED">
      <w:pPr>
        <w:rPr>
          <w:rFonts w:ascii="Times New Roman" w:hAnsi="Times New Roman" w:cs="Times New Roman"/>
        </w:rPr>
      </w:pPr>
    </w:p>
    <w:p w14:paraId="0F11727E" w14:textId="2B61FF1A" w:rsidR="00E91310" w:rsidRDefault="00E91310" w:rsidP="007C46ED">
      <w:pPr>
        <w:rPr>
          <w:rFonts w:ascii="Times New Roman" w:hAnsi="Times New Roman" w:cs="Times New Roman"/>
        </w:rPr>
      </w:pPr>
    </w:p>
    <w:p w14:paraId="21EFB529" w14:textId="77777777" w:rsidR="00621DE2" w:rsidRDefault="00621DE2" w:rsidP="007C46ED">
      <w:pPr>
        <w:rPr>
          <w:rFonts w:ascii="Times New Roman" w:hAnsi="Times New Roman" w:cs="Times New Roman"/>
        </w:rPr>
        <w:sectPr w:rsidR="00621DE2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844C2E" w14:textId="78B063C0" w:rsidR="00E91310" w:rsidRDefault="00E91310" w:rsidP="007C46ED">
      <w:pPr>
        <w:rPr>
          <w:rFonts w:ascii="Times New Roman" w:hAnsi="Times New Roman" w:cs="Times New Roman"/>
        </w:rPr>
      </w:pPr>
    </w:p>
    <w:p w14:paraId="19A89773" w14:textId="73C6C335" w:rsidR="00E91310" w:rsidRDefault="00E91310" w:rsidP="007C46ED">
      <w:pPr>
        <w:rPr>
          <w:rFonts w:ascii="Times New Roman" w:hAnsi="Times New Roman" w:cs="Times New Roman"/>
        </w:rPr>
      </w:pPr>
    </w:p>
    <w:p w14:paraId="156B78E5" w14:textId="77777777" w:rsidR="00621DE2" w:rsidRDefault="00621DE2" w:rsidP="007C46ED">
      <w:pPr>
        <w:rPr>
          <w:rFonts w:ascii="Times New Roman" w:hAnsi="Times New Roman" w:cs="Times New Roman"/>
        </w:rPr>
      </w:pPr>
    </w:p>
    <w:p w14:paraId="19ADBEDC" w14:textId="397FBE83" w:rsidR="00E91310" w:rsidRDefault="00E91310" w:rsidP="007C46ED">
      <w:pPr>
        <w:rPr>
          <w:rFonts w:ascii="Times New Roman" w:hAnsi="Times New Roman" w:cs="Times New Roman"/>
        </w:rPr>
      </w:pPr>
    </w:p>
    <w:p w14:paraId="10FDC785" w14:textId="77777777" w:rsidR="00621DE2" w:rsidRPr="00DB02EF" w:rsidRDefault="00621DE2" w:rsidP="00621D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candidaţilor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admişi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loc</w:t>
      </w: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programul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de master </w:t>
      </w:r>
    </w:p>
    <w:p w14:paraId="72DBEA51" w14:textId="31FE8E64" w:rsidR="00621DE2" w:rsidRPr="00D83F1C" w:rsidRDefault="00D83F1C" w:rsidP="00D83F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1B9">
        <w:rPr>
          <w:rFonts w:ascii="Times New Roman" w:hAnsi="Times New Roman" w:cs="Times New Roman"/>
          <w:b/>
          <w:i/>
          <w:sz w:val="28"/>
          <w:szCs w:val="28"/>
        </w:rPr>
        <w:t>INTELLIGENT TRANSPORT SYSTEMS (ENGL.)</w:t>
      </w:r>
    </w:p>
    <w:p w14:paraId="0743BA04" w14:textId="77777777" w:rsidR="00621DE2" w:rsidRDefault="00621DE2" w:rsidP="00621DE2">
      <w:pPr>
        <w:pStyle w:val="ListParagraph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900" w:type="dxa"/>
        <w:jc w:val="center"/>
        <w:tblLook w:val="04A0" w:firstRow="1" w:lastRow="0" w:firstColumn="1" w:lastColumn="0" w:noHBand="0" w:noVBand="1"/>
      </w:tblPr>
      <w:tblGrid>
        <w:gridCol w:w="979"/>
        <w:gridCol w:w="1451"/>
        <w:gridCol w:w="1264"/>
        <w:gridCol w:w="1103"/>
        <w:gridCol w:w="1103"/>
      </w:tblGrid>
      <w:tr w:rsidR="00621DE2" w:rsidRPr="00DB02EF" w14:paraId="1A9BAF61" w14:textId="77777777" w:rsidTr="007E46FF">
        <w:trPr>
          <w:trHeight w:val="8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5323" w14:textId="77777777" w:rsidR="00621DE2" w:rsidRPr="00DB02EF" w:rsidRDefault="00621DE2" w:rsidP="007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1ECF" w14:textId="77777777" w:rsidR="00621DE2" w:rsidRPr="001C3130" w:rsidRDefault="00621DE2" w:rsidP="007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4C5" w14:textId="77777777" w:rsidR="00621DE2" w:rsidRPr="00DB02EF" w:rsidRDefault="00621DE2" w:rsidP="007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726" w14:textId="77777777" w:rsidR="00621DE2" w:rsidRPr="00DB02EF" w:rsidRDefault="00621DE2" w:rsidP="007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0C3" w14:textId="77777777" w:rsidR="00621DE2" w:rsidRPr="00DB02EF" w:rsidRDefault="00621DE2" w:rsidP="007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621DE2" w:rsidRPr="00DB02EF" w14:paraId="3D6FBC35" w14:textId="77777777" w:rsidTr="007E46FF">
        <w:trPr>
          <w:trHeight w:val="29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D80" w14:textId="77777777" w:rsidR="00621DE2" w:rsidRPr="00DB02EF" w:rsidRDefault="00621DE2" w:rsidP="007E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95B" w14:textId="77777777" w:rsidR="00621DE2" w:rsidRPr="000978FD" w:rsidRDefault="00621DE2" w:rsidP="007E4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DA71" w14:textId="77777777" w:rsidR="00621DE2" w:rsidRPr="000978FD" w:rsidRDefault="00621DE2" w:rsidP="007E46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E77B" w14:textId="77777777" w:rsidR="00621DE2" w:rsidRPr="000978FD" w:rsidRDefault="00621DE2" w:rsidP="007E46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4FFE" w14:textId="77777777" w:rsidR="00621DE2" w:rsidRPr="000978FD" w:rsidRDefault="00621DE2" w:rsidP="007E46F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14:paraId="74BC7117" w14:textId="7C4B86D3" w:rsidR="00E91310" w:rsidRDefault="00E91310" w:rsidP="007C46ED">
      <w:pPr>
        <w:rPr>
          <w:rFonts w:ascii="Times New Roman" w:hAnsi="Times New Roman" w:cs="Times New Roman"/>
        </w:rPr>
      </w:pPr>
    </w:p>
    <w:p w14:paraId="78803613" w14:textId="5709ABE0" w:rsidR="00E91310" w:rsidRDefault="00E91310" w:rsidP="007C46ED">
      <w:pPr>
        <w:rPr>
          <w:rFonts w:ascii="Times New Roman" w:hAnsi="Times New Roman" w:cs="Times New Roman"/>
        </w:rPr>
      </w:pPr>
    </w:p>
    <w:p w14:paraId="2913A38B" w14:textId="7175C5F0" w:rsidR="00621DE2" w:rsidRDefault="00621DE2" w:rsidP="007C46ED">
      <w:pPr>
        <w:rPr>
          <w:rFonts w:ascii="Times New Roman" w:hAnsi="Times New Roman" w:cs="Times New Roman"/>
        </w:rPr>
      </w:pPr>
    </w:p>
    <w:p w14:paraId="4E377C1A" w14:textId="41A0CB49" w:rsidR="00621DE2" w:rsidRDefault="00621DE2" w:rsidP="007C46ED">
      <w:pPr>
        <w:rPr>
          <w:rFonts w:ascii="Times New Roman" w:hAnsi="Times New Roman" w:cs="Times New Roman"/>
        </w:rPr>
      </w:pPr>
    </w:p>
    <w:p w14:paraId="50A38131" w14:textId="2BA00E31" w:rsidR="00621DE2" w:rsidRDefault="00621DE2" w:rsidP="007C46ED">
      <w:pPr>
        <w:rPr>
          <w:rFonts w:ascii="Times New Roman" w:hAnsi="Times New Roman" w:cs="Times New Roman"/>
        </w:rPr>
      </w:pPr>
    </w:p>
    <w:p w14:paraId="364D3C07" w14:textId="4C04A44C" w:rsidR="00621DE2" w:rsidRDefault="00621DE2" w:rsidP="007C46ED">
      <w:pPr>
        <w:rPr>
          <w:rFonts w:ascii="Times New Roman" w:hAnsi="Times New Roman" w:cs="Times New Roman"/>
        </w:rPr>
      </w:pPr>
    </w:p>
    <w:p w14:paraId="691FC396" w14:textId="029F3261" w:rsidR="00621DE2" w:rsidRDefault="00621DE2" w:rsidP="007C46ED">
      <w:pPr>
        <w:rPr>
          <w:rFonts w:ascii="Times New Roman" w:hAnsi="Times New Roman" w:cs="Times New Roman"/>
        </w:rPr>
      </w:pPr>
    </w:p>
    <w:p w14:paraId="305C6165" w14:textId="029F3261" w:rsidR="00621DE2" w:rsidRDefault="00621DE2" w:rsidP="007C46ED">
      <w:pPr>
        <w:rPr>
          <w:rFonts w:ascii="Times New Roman" w:hAnsi="Times New Roman" w:cs="Times New Roman"/>
        </w:rPr>
      </w:pPr>
    </w:p>
    <w:p w14:paraId="26380653" w14:textId="77777777" w:rsidR="00621DE2" w:rsidRDefault="00621DE2" w:rsidP="007C46ED">
      <w:pPr>
        <w:rPr>
          <w:rFonts w:ascii="Times New Roman" w:hAnsi="Times New Roman" w:cs="Times New Roman"/>
        </w:rPr>
      </w:pPr>
    </w:p>
    <w:p w14:paraId="5618B502" w14:textId="4E576F13" w:rsidR="00E91310" w:rsidRDefault="00E91310" w:rsidP="007C46ED">
      <w:pPr>
        <w:rPr>
          <w:rFonts w:ascii="Times New Roman" w:hAnsi="Times New Roman" w:cs="Times New Roman"/>
        </w:rPr>
      </w:pPr>
    </w:p>
    <w:p w14:paraId="0DDB10E5" w14:textId="2823C77B" w:rsidR="00621DE2" w:rsidRDefault="00621DE2" w:rsidP="007C46ED">
      <w:pPr>
        <w:rPr>
          <w:rFonts w:ascii="Times New Roman" w:hAnsi="Times New Roman" w:cs="Times New Roman"/>
        </w:rPr>
      </w:pPr>
    </w:p>
    <w:p w14:paraId="7FA88C8D" w14:textId="77777777" w:rsidR="00621DE2" w:rsidRDefault="00621DE2" w:rsidP="007C46ED">
      <w:pPr>
        <w:rPr>
          <w:rFonts w:ascii="Times New Roman" w:hAnsi="Times New Roman" w:cs="Times New Roman"/>
        </w:rPr>
      </w:pPr>
    </w:p>
    <w:p w14:paraId="5C24D922" w14:textId="77777777" w:rsidR="00621DE2" w:rsidRPr="00DB02EF" w:rsidRDefault="00621DE2" w:rsidP="00621D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Lista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candidaţilor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respinși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B02EF">
        <w:rPr>
          <w:rFonts w:ascii="Times New Roman" w:hAnsi="Times New Roman" w:cs="Times New Roman"/>
          <w:b/>
          <w:i/>
          <w:sz w:val="28"/>
          <w:szCs w:val="28"/>
        </w:rPr>
        <w:t>programul</w:t>
      </w:r>
      <w:proofErr w:type="spellEnd"/>
      <w:r w:rsidRPr="00DB02EF">
        <w:rPr>
          <w:rFonts w:ascii="Times New Roman" w:hAnsi="Times New Roman" w:cs="Times New Roman"/>
          <w:b/>
          <w:i/>
          <w:sz w:val="28"/>
          <w:szCs w:val="28"/>
        </w:rPr>
        <w:t xml:space="preserve"> de master </w:t>
      </w:r>
    </w:p>
    <w:p w14:paraId="0CAAC47F" w14:textId="73174C18" w:rsidR="00621DE2" w:rsidRPr="007D40CA" w:rsidRDefault="007D40CA" w:rsidP="007D40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1B9">
        <w:rPr>
          <w:rFonts w:ascii="Times New Roman" w:hAnsi="Times New Roman" w:cs="Times New Roman"/>
          <w:b/>
          <w:i/>
          <w:sz w:val="28"/>
          <w:szCs w:val="28"/>
        </w:rPr>
        <w:t>INTELLIGENT TRANSPORT SYSTEMS (ENGL.)</w:t>
      </w:r>
    </w:p>
    <w:p w14:paraId="014DD7EF" w14:textId="77777777" w:rsidR="00E91310" w:rsidRPr="00C51756" w:rsidRDefault="00E91310" w:rsidP="00E913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63" w:type="dxa"/>
        <w:jc w:val="center"/>
        <w:tblLook w:val="04A0" w:firstRow="1" w:lastRow="0" w:firstColumn="1" w:lastColumn="0" w:noHBand="0" w:noVBand="1"/>
      </w:tblPr>
      <w:tblGrid>
        <w:gridCol w:w="852"/>
        <w:gridCol w:w="1243"/>
        <w:gridCol w:w="1080"/>
        <w:gridCol w:w="944"/>
        <w:gridCol w:w="944"/>
      </w:tblGrid>
      <w:tr w:rsidR="00E91310" w:rsidRPr="00DB02EF" w14:paraId="2819D5FC" w14:textId="77777777" w:rsidTr="00446661">
        <w:trPr>
          <w:trHeight w:val="91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9B8E" w14:textId="77777777" w:rsidR="00E91310" w:rsidRPr="00DB02EF" w:rsidRDefault="00E91310" w:rsidP="00A6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Nr.crt.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51D" w14:textId="77777777" w:rsidR="00E91310" w:rsidRPr="001C3130" w:rsidRDefault="00E91310" w:rsidP="00A6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C31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Cod </w:t>
            </w:r>
            <w:r w:rsidRPr="001C3130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înscriere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9128" w14:textId="77777777" w:rsidR="00E91310" w:rsidRPr="00DB02EF" w:rsidRDefault="00E91310" w:rsidP="00A6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D3D" w14:textId="77777777" w:rsidR="00E91310" w:rsidRPr="00DB02EF" w:rsidRDefault="00E91310" w:rsidP="00A6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19B" w14:textId="77777777" w:rsidR="00E91310" w:rsidRPr="00DB02EF" w:rsidRDefault="00E91310" w:rsidP="00A6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02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MG</w:t>
            </w:r>
          </w:p>
        </w:tc>
      </w:tr>
      <w:tr w:rsidR="00446661" w:rsidRPr="00DB02EF" w14:paraId="134BCD6B" w14:textId="77777777" w:rsidTr="00446661">
        <w:trPr>
          <w:trHeight w:val="30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F3C0" w14:textId="77777777" w:rsidR="00446661" w:rsidRPr="00C05EB5" w:rsidRDefault="00446661" w:rsidP="004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5E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DBFFF" w14:textId="4CAB4293" w:rsidR="00446661" w:rsidRPr="00C05EB5" w:rsidRDefault="00D04423" w:rsidP="004466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0A5F" w14:textId="6125D253" w:rsidR="00446661" w:rsidRPr="00C05EB5" w:rsidRDefault="00D04423" w:rsidP="00446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E83C" w14:textId="03029A97" w:rsidR="00446661" w:rsidRPr="00C05EB5" w:rsidRDefault="00D04423" w:rsidP="00446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F3E1" w14:textId="15F13D91" w:rsidR="00446661" w:rsidRPr="00C05EB5" w:rsidRDefault="00D04423" w:rsidP="00446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14:paraId="6B292862" w14:textId="77777777" w:rsidR="00E91310" w:rsidRPr="00DB02EF" w:rsidRDefault="00E91310" w:rsidP="00E91310">
      <w:pPr>
        <w:rPr>
          <w:rFonts w:ascii="Times New Roman" w:hAnsi="Times New Roman" w:cs="Times New Roman"/>
        </w:rPr>
      </w:pPr>
    </w:p>
    <w:p w14:paraId="40E8D057" w14:textId="77777777" w:rsidR="00E91310" w:rsidRPr="00DB02EF" w:rsidRDefault="00E91310" w:rsidP="00E91310">
      <w:pPr>
        <w:rPr>
          <w:rFonts w:ascii="Times New Roman" w:hAnsi="Times New Roman" w:cs="Times New Roman"/>
        </w:rPr>
      </w:pPr>
    </w:p>
    <w:p w14:paraId="2A335588" w14:textId="77777777" w:rsidR="00E91310" w:rsidRPr="00DB02EF" w:rsidRDefault="00E91310" w:rsidP="007C46ED">
      <w:pPr>
        <w:rPr>
          <w:rFonts w:ascii="Times New Roman" w:hAnsi="Times New Roman" w:cs="Times New Roman"/>
        </w:rPr>
      </w:pPr>
    </w:p>
    <w:p w14:paraId="0F728669" w14:textId="77777777" w:rsidR="007C46ED" w:rsidRPr="00DB02EF" w:rsidRDefault="007C46ED">
      <w:pPr>
        <w:rPr>
          <w:rFonts w:ascii="Times New Roman" w:hAnsi="Times New Roman" w:cs="Times New Roman"/>
        </w:rPr>
      </w:pPr>
    </w:p>
    <w:p w14:paraId="379B16A7" w14:textId="77777777" w:rsidR="007C46ED" w:rsidRPr="00DB02EF" w:rsidRDefault="007C46ED">
      <w:pPr>
        <w:rPr>
          <w:rFonts w:ascii="Times New Roman" w:hAnsi="Times New Roman" w:cs="Times New Roman"/>
        </w:rPr>
      </w:pPr>
    </w:p>
    <w:sectPr w:rsidR="007C46ED" w:rsidRPr="00DB02E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1438" w14:textId="77777777" w:rsidR="00DC2D36" w:rsidRDefault="00DC2D36" w:rsidP="00EA54A3">
      <w:pPr>
        <w:spacing w:after="0" w:line="240" w:lineRule="auto"/>
      </w:pPr>
      <w:r>
        <w:separator/>
      </w:r>
    </w:p>
  </w:endnote>
  <w:endnote w:type="continuationSeparator" w:id="0">
    <w:p w14:paraId="3EF7B88A" w14:textId="77777777" w:rsidR="00DC2D36" w:rsidRDefault="00DC2D36" w:rsidP="00EA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A173" w14:textId="56779BAD" w:rsidR="0075170E" w:rsidRPr="0075170E" w:rsidRDefault="00C04639" w:rsidP="00C0463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proofErr w:type="spellStart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Preşedinte</w:t>
    </w:r>
    <w:proofErr w:type="spellEnd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</w:t>
    </w:r>
    <w:proofErr w:type="spellStart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comisie</w:t>
    </w:r>
    <w:proofErr w:type="spellEnd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:</w:t>
    </w:r>
    <w:r w:rsid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3C6F9F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         </w:t>
    </w:r>
    <w:proofErr w:type="spellStart"/>
    <w:r w:rsidR="0075170E"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Membri</w:t>
    </w:r>
    <w:proofErr w:type="spellEnd"/>
    <w:r w:rsidR="0075170E"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</w:t>
    </w:r>
    <w:proofErr w:type="spellStart"/>
    <w:r w:rsidR="0075170E"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comisie</w:t>
    </w:r>
    <w:proofErr w:type="spellEnd"/>
    <w:r w:rsidR="0075170E"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:</w:t>
    </w:r>
  </w:p>
  <w:p w14:paraId="245F9C3F" w14:textId="77777777" w:rsidR="0075170E" w:rsidRPr="0075170E" w:rsidRDefault="0075170E" w:rsidP="007517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62E5AF05" w14:textId="77777777" w:rsidR="00A6388A" w:rsidRPr="0075170E" w:rsidRDefault="00DB02EF" w:rsidP="00A6388A">
    <w:pPr>
      <w:spacing w:after="0" w:line="240" w:lineRule="auto"/>
      <w:ind w:left="5664" w:hanging="5664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fr-FR"/>
      </w:rPr>
      <w:t>. Ilona COSTEA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proofErr w:type="spellStart"/>
    <w:r w:rsidR="00A6388A"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 w:rsidR="00A6388A"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. NEMȚANU Florin</w:t>
    </w:r>
    <w:r w:rsidR="00A6388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="00A6388A"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Codruț</w:t>
    </w:r>
  </w:p>
  <w:p w14:paraId="2078483B" w14:textId="77777777" w:rsidR="00A6388A" w:rsidRPr="0075170E" w:rsidRDefault="00A6388A" w:rsidP="00A6388A">
    <w:pPr>
      <w:spacing w:after="0" w:line="240" w:lineRule="auto"/>
      <w:ind w:left="5664" w:firstLine="708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4177CB1D" w14:textId="328B7A18" w:rsidR="00A6388A" w:rsidRDefault="003C6F9F" w:rsidP="00A6388A">
    <w:pPr>
      <w:spacing w:line="240" w:lineRule="auto"/>
      <w:ind w:left="5670" w:hanging="6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. GHEORGHIU Răzvan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Andrei</w:t>
    </w:r>
  </w:p>
  <w:p w14:paraId="56870881" w14:textId="3024193D" w:rsidR="0075170E" w:rsidRPr="003C6F9F" w:rsidRDefault="003C6F9F" w:rsidP="003C6F9F">
    <w:pPr>
      <w:spacing w:after="0" w:line="240" w:lineRule="auto"/>
      <w:ind w:left="5670" w:hanging="6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Ș.l.dr.ing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. </w:t>
    </w:r>
    <w:r>
      <w:rPr>
        <w:rFonts w:ascii="Times New Roman" w:hAnsi="Times New Roman"/>
        <w:sz w:val="24"/>
        <w:szCs w:val="24"/>
        <w:lang w:val="ro-RO"/>
      </w:rPr>
      <w:t>TIMNEA Radu Șerban</w:t>
    </w:r>
    <w:r w:rsidR="00A6388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4247" w14:textId="22AB2796" w:rsidR="00A6388A" w:rsidRPr="0075170E" w:rsidRDefault="00A6388A" w:rsidP="00C0463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proofErr w:type="spellStart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Preşedinte</w:t>
    </w:r>
    <w:proofErr w:type="spellEnd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</w:t>
    </w:r>
    <w:proofErr w:type="spellStart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comisie</w:t>
    </w:r>
    <w:proofErr w:type="spellEnd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:</w:t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001DA4"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  <w:t xml:space="preserve">          </w:t>
    </w:r>
    <w:proofErr w:type="spellStart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Membri</w:t>
    </w:r>
    <w:proofErr w:type="spellEnd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</w:t>
    </w:r>
    <w:proofErr w:type="spellStart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comisie</w:t>
    </w:r>
    <w:proofErr w:type="spellEnd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:</w:t>
    </w:r>
  </w:p>
  <w:p w14:paraId="488E99B9" w14:textId="77777777" w:rsidR="00A6388A" w:rsidRPr="0075170E" w:rsidRDefault="00A6388A" w:rsidP="007517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21AC38D5" w14:textId="77777777" w:rsidR="00A6388A" w:rsidRPr="0075170E" w:rsidRDefault="00A6388A" w:rsidP="008611C8">
    <w:pPr>
      <w:spacing w:after="0" w:line="240" w:lineRule="auto"/>
      <w:ind w:left="5664" w:hanging="5664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fr-FR"/>
      </w:rPr>
      <w:t>. Ilona COSTEA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. MINEA Marius</w:t>
    </w:r>
  </w:p>
  <w:p w14:paraId="670D090F" w14:textId="77777777" w:rsidR="00A6388A" w:rsidRPr="0075170E" w:rsidRDefault="00A6388A" w:rsidP="008611C8">
    <w:pPr>
      <w:spacing w:after="0" w:line="240" w:lineRule="auto"/>
      <w:ind w:left="5664" w:firstLine="708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7A2181CD" w14:textId="2B531045" w:rsidR="00A6388A" w:rsidRPr="00D90491" w:rsidRDefault="00A6388A" w:rsidP="00DD69A7">
    <w:pPr>
      <w:spacing w:after="0" w:line="240" w:lineRule="auto"/>
      <w:ind w:left="5670" w:hanging="6"/>
      <w:rPr>
        <w:rFonts w:ascii="Times New Roman" w:eastAsia="Times New Roman" w:hAnsi="Times New Roman" w:cs="Times New Roman"/>
        <w:sz w:val="24"/>
        <w:szCs w:val="24"/>
        <w:lang w:val="ro-RO" w:eastAsia="fr-FR"/>
      </w:rPr>
    </w:pP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. </w:t>
    </w:r>
    <w:r w:rsidR="00D90491">
      <w:rPr>
        <w:rFonts w:ascii="Times New Roman" w:eastAsia="Times New Roman" w:hAnsi="Times New Roman" w:cs="Times New Roman"/>
        <w:sz w:val="24"/>
        <w:szCs w:val="24"/>
        <w:lang w:eastAsia="fr-FR"/>
      </w:rPr>
      <w:t>DUMITRESCU</w:t>
    </w:r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="00D90491">
      <w:rPr>
        <w:rFonts w:ascii="Times New Roman" w:eastAsia="Times New Roman" w:hAnsi="Times New Roman" w:cs="Times New Roman"/>
        <w:sz w:val="24"/>
        <w:szCs w:val="24"/>
        <w:lang w:eastAsia="fr-FR"/>
      </w:rPr>
      <w:t>C</w:t>
    </w:r>
    <w:proofErr w:type="spellStart"/>
    <w:r w:rsidR="00D90491">
      <w:rPr>
        <w:rFonts w:ascii="Times New Roman" w:eastAsia="Times New Roman" w:hAnsi="Times New Roman" w:cs="Times New Roman"/>
        <w:sz w:val="24"/>
        <w:szCs w:val="24"/>
        <w:lang w:val="ro-RO" w:eastAsia="fr-FR"/>
      </w:rPr>
      <w:t>ătălin</w:t>
    </w:r>
    <w:proofErr w:type="spellEnd"/>
    <w:r w:rsidR="00D90491">
      <w:rPr>
        <w:rFonts w:ascii="Times New Roman" w:eastAsia="Times New Roman" w:hAnsi="Times New Roman" w:cs="Times New Roman"/>
        <w:sz w:val="24"/>
        <w:szCs w:val="24"/>
        <w:lang w:val="ro-RO" w:eastAsia="fr-FR"/>
      </w:rPr>
      <w:t xml:space="preserve"> Marian</w:t>
    </w:r>
  </w:p>
  <w:p w14:paraId="727D9140" w14:textId="77777777" w:rsidR="00A6388A" w:rsidRDefault="00A6388A" w:rsidP="00A6388A">
    <w:pPr>
      <w:spacing w:after="0" w:line="240" w:lineRule="auto"/>
      <w:ind w:left="5664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563A4726" w14:textId="0F362B3F" w:rsidR="00A6388A" w:rsidRPr="0075170E" w:rsidRDefault="00A6388A" w:rsidP="00A6388A">
    <w:pPr>
      <w:spacing w:after="0" w:line="240" w:lineRule="auto"/>
      <w:ind w:left="4944" w:firstLine="720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Ș.l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.</w:t>
    </w:r>
    <w:proofErr w:type="spellStart"/>
    <w:r w:rsidR="00001DA4">
      <w:rPr>
        <w:rFonts w:ascii="Times New Roman" w:hAnsi="Times New Roman"/>
        <w:sz w:val="24"/>
        <w:szCs w:val="24"/>
        <w:lang w:val="ro-RO"/>
      </w:rPr>
      <w:t>dr.ing</w:t>
    </w:r>
    <w:proofErr w:type="spellEnd"/>
    <w:r w:rsidR="00001DA4">
      <w:rPr>
        <w:rFonts w:ascii="Times New Roman" w:hAnsi="Times New Roman"/>
        <w:sz w:val="24"/>
        <w:szCs w:val="24"/>
        <w:lang w:val="ro-RO"/>
      </w:rPr>
      <w:t xml:space="preserve">. </w:t>
    </w:r>
    <w:r w:rsidR="00001DA4">
      <w:rPr>
        <w:rFonts w:ascii="Times New Roman" w:hAnsi="Times New Roman"/>
        <w:sz w:val="24"/>
        <w:szCs w:val="24"/>
        <w:lang w:val="ro-RO"/>
      </w:rPr>
      <w:t>OBREJA Luigi Gabriel</w:t>
    </w:r>
  </w:p>
  <w:p w14:paraId="14C8633C" w14:textId="77777777" w:rsidR="00A6388A" w:rsidRDefault="00A6388A" w:rsidP="008611C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4545" w14:textId="01E61027" w:rsidR="00621DE2" w:rsidRPr="0075170E" w:rsidRDefault="00621DE2" w:rsidP="00C0463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fr-FR"/>
      </w:rPr>
    </w:pPr>
    <w:proofErr w:type="spellStart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Preşedinte</w:t>
    </w:r>
    <w:proofErr w:type="spellEnd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</w:t>
    </w:r>
    <w:proofErr w:type="spellStart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comisie</w:t>
    </w:r>
    <w:proofErr w:type="spellEnd"/>
    <w:r w:rsidRPr="00C04639">
      <w:rPr>
        <w:rFonts w:ascii="Times New Roman" w:eastAsia="Times New Roman" w:hAnsi="Times New Roman" w:cs="Times New Roman"/>
        <w:b/>
        <w:sz w:val="24"/>
        <w:szCs w:val="24"/>
        <w:lang w:eastAsia="fr-FR"/>
      </w:rPr>
      <w:t>:</w:t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eastAsia="fr-FR"/>
      </w:rPr>
      <w:tab/>
    </w:r>
    <w:r w:rsidR="00377417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         </w:t>
    </w:r>
    <w:proofErr w:type="spellStart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Membri</w:t>
    </w:r>
    <w:proofErr w:type="spellEnd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 xml:space="preserve"> </w:t>
    </w:r>
    <w:proofErr w:type="spellStart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comisie</w:t>
    </w:r>
    <w:proofErr w:type="spellEnd"/>
    <w:r w:rsidRPr="0075170E">
      <w:rPr>
        <w:rFonts w:ascii="Times New Roman" w:eastAsia="Times New Roman" w:hAnsi="Times New Roman" w:cs="Times New Roman"/>
        <w:b/>
        <w:sz w:val="24"/>
        <w:szCs w:val="24"/>
        <w:lang w:eastAsia="fr-FR"/>
      </w:rPr>
      <w:t>:</w:t>
    </w:r>
  </w:p>
  <w:p w14:paraId="6188680B" w14:textId="77777777" w:rsidR="00621DE2" w:rsidRPr="0075170E" w:rsidRDefault="00621DE2" w:rsidP="007517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4A8598E3" w14:textId="77777777" w:rsidR="00621DE2" w:rsidRPr="0075170E" w:rsidRDefault="00621DE2" w:rsidP="00621DE2">
    <w:pPr>
      <w:spacing w:after="0" w:line="240" w:lineRule="auto"/>
      <w:ind w:left="5664" w:hanging="5664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fr-FR"/>
      </w:rPr>
      <w:t>. Ilona COSTEA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ab/>
    </w: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Conf.dr.ing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. NEMȚANU Florin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Codruț</w:t>
    </w:r>
  </w:p>
  <w:p w14:paraId="024711E3" w14:textId="77777777" w:rsidR="00621DE2" w:rsidRPr="0075170E" w:rsidRDefault="00621DE2" w:rsidP="00621DE2">
    <w:pPr>
      <w:spacing w:after="0" w:line="240" w:lineRule="auto"/>
      <w:ind w:left="5664" w:firstLine="708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7B85E7A2" w14:textId="6C9FFA2C" w:rsidR="00621DE2" w:rsidRDefault="009407E8" w:rsidP="00621DE2">
    <w:pPr>
      <w:spacing w:line="240" w:lineRule="auto"/>
      <w:ind w:left="5670" w:hanging="6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Conf</w:t>
    </w:r>
    <w:r w:rsidR="00621DE2"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.dr.ing</w:t>
    </w:r>
    <w:proofErr w:type="spellEnd"/>
    <w:r w:rsidR="00621DE2" w:rsidRPr="00A2357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. </w:t>
    </w:r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GHEORGHIU Răzvan</w:t>
    </w:r>
    <w:r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 </w:t>
    </w:r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Andrei</w:t>
    </w:r>
  </w:p>
  <w:p w14:paraId="5B143E91" w14:textId="3DDFD9E8" w:rsidR="00621DE2" w:rsidRDefault="009407E8" w:rsidP="00621DE2">
    <w:pPr>
      <w:spacing w:after="0" w:line="240" w:lineRule="auto"/>
      <w:ind w:left="5670" w:hanging="6"/>
      <w:rPr>
        <w:rFonts w:ascii="Times New Roman" w:eastAsia="Times New Roman" w:hAnsi="Times New Roman" w:cs="Times New Roman"/>
        <w:sz w:val="24"/>
        <w:szCs w:val="24"/>
        <w:lang w:eastAsia="fr-FR"/>
      </w:rPr>
    </w:pPr>
    <w:proofErr w:type="spellStart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>Ș.l.dr.ing</w:t>
    </w:r>
    <w:proofErr w:type="spellEnd"/>
    <w:r w:rsidRPr="00A2357A">
      <w:rPr>
        <w:rFonts w:ascii="Times New Roman" w:eastAsia="Times New Roman" w:hAnsi="Times New Roman" w:cs="Times New Roman"/>
        <w:sz w:val="24"/>
        <w:szCs w:val="24"/>
        <w:lang w:eastAsia="fr-FR"/>
      </w:rPr>
      <w:t xml:space="preserve">. </w:t>
    </w:r>
    <w:r>
      <w:rPr>
        <w:rFonts w:ascii="Times New Roman" w:hAnsi="Times New Roman"/>
        <w:sz w:val="24"/>
        <w:szCs w:val="24"/>
        <w:lang w:val="ro-RO"/>
      </w:rPr>
      <w:t>TIMNEA Radu Șerban</w:t>
    </w:r>
  </w:p>
  <w:p w14:paraId="2BC15049" w14:textId="32B1363D" w:rsidR="00621DE2" w:rsidRDefault="00621DE2" w:rsidP="00621DE2">
    <w:pPr>
      <w:spacing w:after="0" w:line="240" w:lineRule="auto"/>
      <w:ind w:left="5664" w:hanging="56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3412" w14:textId="77777777" w:rsidR="00DC2D36" w:rsidRDefault="00DC2D36" w:rsidP="00EA54A3">
      <w:pPr>
        <w:spacing w:after="0" w:line="240" w:lineRule="auto"/>
      </w:pPr>
      <w:r>
        <w:separator/>
      </w:r>
    </w:p>
  </w:footnote>
  <w:footnote w:type="continuationSeparator" w:id="0">
    <w:p w14:paraId="24F98A57" w14:textId="77777777" w:rsidR="00DC2D36" w:rsidRDefault="00DC2D36" w:rsidP="00EA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BC32" w14:textId="77777777" w:rsidR="00DF7930" w:rsidRPr="007076C2" w:rsidRDefault="00DF7930" w:rsidP="007076C2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ro-RO" w:eastAsia="fr-FR"/>
      </w:rPr>
    </w:pPr>
  </w:p>
  <w:p w14:paraId="210278F7" w14:textId="77777777" w:rsidR="007076C2" w:rsidRPr="007076C2" w:rsidRDefault="007076C2" w:rsidP="007076C2">
    <w:pPr>
      <w:spacing w:after="0" w:line="240" w:lineRule="auto"/>
      <w:rPr>
        <w:rFonts w:ascii="Times New Roman" w:hAnsi="Times New Roman" w:cs="Times New Roman"/>
        <w:sz w:val="18"/>
        <w:szCs w:val="18"/>
        <w:lang w:val="ro-RO"/>
      </w:rPr>
    </w:pPr>
    <w:r w:rsidRPr="007076C2">
      <w:rPr>
        <w:rFonts w:ascii="Times New Roman" w:hAnsi="Times New Roman" w:cs="Times New Roman"/>
        <w:sz w:val="18"/>
        <w:szCs w:val="18"/>
        <w:lang w:val="ro-RO"/>
      </w:rPr>
      <w:t>FACULTATEA TRANSPORTURI</w:t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b/>
        <w:bCs/>
        <w:sz w:val="18"/>
        <w:szCs w:val="18"/>
        <w:lang w:val="ro-RO"/>
      </w:rPr>
      <w:t>Aprobat,</w:t>
    </w:r>
    <w:r w:rsidRPr="007076C2">
      <w:rPr>
        <w:rFonts w:ascii="Times New Roman" w:hAnsi="Times New Roman" w:cs="Times New Roman"/>
        <w:sz w:val="18"/>
        <w:szCs w:val="18"/>
        <w:lang w:val="ro-RO"/>
      </w:rPr>
      <w:t xml:space="preserve"> </w:t>
    </w:r>
  </w:p>
  <w:p w14:paraId="76E75592" w14:textId="727FD510" w:rsidR="007076C2" w:rsidRPr="007076C2" w:rsidRDefault="007076C2" w:rsidP="007076C2">
    <w:pPr>
      <w:spacing w:after="0" w:line="240" w:lineRule="auto"/>
      <w:rPr>
        <w:rFonts w:ascii="Times New Roman" w:hAnsi="Times New Roman" w:cs="Times New Roman"/>
        <w:sz w:val="18"/>
        <w:szCs w:val="18"/>
        <w:lang w:val="ro-RO"/>
      </w:rPr>
    </w:pPr>
    <w:proofErr w:type="spellStart"/>
    <w:r w:rsidRPr="007076C2">
      <w:rPr>
        <w:rFonts w:ascii="Times New Roman" w:hAnsi="Times New Roman" w:cs="Times New Roman"/>
        <w:sz w:val="18"/>
        <w:szCs w:val="18"/>
        <w:lang w:val="ro-RO"/>
      </w:rPr>
      <w:t>Dep</w:t>
    </w:r>
    <w:proofErr w:type="spellEnd"/>
    <w:r w:rsidRPr="007076C2">
      <w:rPr>
        <w:rFonts w:ascii="Times New Roman" w:hAnsi="Times New Roman" w:cs="Times New Roman"/>
        <w:sz w:val="18"/>
        <w:szCs w:val="18"/>
        <w:lang w:val="ro-RO"/>
      </w:rPr>
      <w:t xml:space="preserve">. </w:t>
    </w:r>
    <w:r w:rsidR="00A254C7" w:rsidRPr="00A254C7">
      <w:rPr>
        <w:rFonts w:ascii="Times New Roman" w:hAnsi="Times New Roman" w:cs="Times New Roman"/>
        <w:sz w:val="18"/>
        <w:szCs w:val="18"/>
        <w:lang w:val="ro-RO"/>
      </w:rPr>
      <w:t>Telecomenzi și electronică în transporturi</w:t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b/>
        <w:bCs/>
        <w:sz w:val="18"/>
        <w:szCs w:val="18"/>
        <w:lang w:val="ro-RO"/>
      </w:rPr>
      <w:t>Prorector</w:t>
    </w:r>
  </w:p>
  <w:p w14:paraId="23CACAEF" w14:textId="1921F38F" w:rsidR="007076C2" w:rsidRPr="007076C2" w:rsidRDefault="007076C2" w:rsidP="007076C2">
    <w:pPr>
      <w:spacing w:after="0" w:line="240" w:lineRule="auto"/>
      <w:rPr>
        <w:rFonts w:ascii="Times New Roman" w:hAnsi="Times New Roman" w:cs="Times New Roman"/>
        <w:sz w:val="18"/>
        <w:szCs w:val="18"/>
        <w:lang w:val="ro-RO"/>
      </w:rPr>
    </w:pPr>
    <w:r w:rsidRPr="007076C2">
      <w:rPr>
        <w:rFonts w:ascii="Times New Roman" w:hAnsi="Times New Roman" w:cs="Times New Roman"/>
        <w:sz w:val="18"/>
        <w:szCs w:val="18"/>
        <w:lang w:val="ro-RO"/>
      </w:rPr>
      <w:t xml:space="preserve">Admitere </w:t>
    </w:r>
    <w:r w:rsidR="00D7263E">
      <w:rPr>
        <w:rFonts w:ascii="Times New Roman" w:hAnsi="Times New Roman" w:cs="Times New Roman"/>
        <w:sz w:val="18"/>
        <w:szCs w:val="18"/>
        <w:lang w:val="ro-RO"/>
      </w:rPr>
      <w:t>septembrie</w:t>
    </w:r>
    <w:r w:rsidRPr="007076C2">
      <w:rPr>
        <w:rFonts w:ascii="Times New Roman" w:hAnsi="Times New Roman" w:cs="Times New Roman"/>
        <w:sz w:val="18"/>
        <w:szCs w:val="18"/>
        <w:lang w:val="ro-RO"/>
      </w:rPr>
      <w:t xml:space="preserve"> 202</w:t>
    </w:r>
    <w:r w:rsidR="00AB037D">
      <w:rPr>
        <w:rFonts w:ascii="Times New Roman" w:hAnsi="Times New Roman" w:cs="Times New Roman"/>
        <w:sz w:val="18"/>
        <w:szCs w:val="18"/>
        <w:lang w:val="ro-RO"/>
      </w:rPr>
      <w:t>3</w:t>
    </w:r>
    <w:r w:rsidR="00B53B30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r w:rsidRPr="007076C2">
      <w:rPr>
        <w:rFonts w:ascii="Times New Roman" w:hAnsi="Times New Roman" w:cs="Times New Roman"/>
        <w:sz w:val="18"/>
        <w:szCs w:val="18"/>
        <w:lang w:val="ro-RO"/>
      </w:rPr>
      <w:tab/>
    </w:r>
    <w:proofErr w:type="spellStart"/>
    <w:r w:rsidRPr="007076C2">
      <w:rPr>
        <w:rFonts w:ascii="Times New Roman" w:hAnsi="Times New Roman" w:cs="Times New Roman"/>
        <w:b/>
        <w:bCs/>
        <w:sz w:val="18"/>
        <w:szCs w:val="18"/>
        <w:lang w:val="ro-RO"/>
      </w:rPr>
      <w:t>Prof.dr.ing</w:t>
    </w:r>
    <w:proofErr w:type="spellEnd"/>
    <w:r w:rsidRPr="007076C2">
      <w:rPr>
        <w:rFonts w:ascii="Times New Roman" w:hAnsi="Times New Roman" w:cs="Times New Roman"/>
        <w:b/>
        <w:bCs/>
        <w:sz w:val="18"/>
        <w:szCs w:val="18"/>
        <w:lang w:val="ro-RO"/>
      </w:rPr>
      <w:t>. Adina Magda FLOREA</w:t>
    </w:r>
  </w:p>
  <w:p w14:paraId="35D80745" w14:textId="6CEF66E1" w:rsidR="007076C2" w:rsidRPr="007076C2" w:rsidRDefault="007076C2" w:rsidP="007076C2">
    <w:pPr>
      <w:spacing w:after="0" w:line="240" w:lineRule="auto"/>
      <w:rPr>
        <w:rFonts w:ascii="Times New Roman" w:hAnsi="Times New Roman" w:cs="Times New Roman"/>
        <w:sz w:val="18"/>
        <w:szCs w:val="18"/>
        <w:lang w:val="ro-RO"/>
      </w:rPr>
    </w:pPr>
    <w:r w:rsidRPr="007076C2">
      <w:rPr>
        <w:rFonts w:ascii="Times New Roman" w:hAnsi="Times New Roman" w:cs="Times New Roman"/>
        <w:sz w:val="18"/>
        <w:szCs w:val="18"/>
        <w:lang w:val="ro-RO"/>
      </w:rPr>
      <w:t xml:space="preserve">Master- </w:t>
    </w:r>
    <w:r w:rsidR="00A254C7" w:rsidRPr="00A254C7">
      <w:rPr>
        <w:rFonts w:ascii="Times New Roman" w:hAnsi="Times New Roman" w:cs="Times New Roman"/>
        <w:sz w:val="18"/>
        <w:szCs w:val="18"/>
        <w:lang w:val="ro-RO"/>
      </w:rPr>
      <w:t xml:space="preserve">Domeniul </w:t>
    </w:r>
    <w:r w:rsidR="00A254C7" w:rsidRPr="00A254C7">
      <w:rPr>
        <w:rFonts w:ascii="Times New Roman" w:hAnsi="Times New Roman" w:cs="Times New Roman"/>
        <w:i/>
        <w:iCs/>
        <w:sz w:val="18"/>
        <w:szCs w:val="18"/>
        <w:lang w:val="ro-RO"/>
      </w:rPr>
      <w:t>Inginerie Electronică, Telecomunicații și Tehnologii Informaționale</w:t>
    </w:r>
  </w:p>
  <w:p w14:paraId="3B9BB0BE" w14:textId="7AF45153" w:rsidR="007076C2" w:rsidRPr="007076C2" w:rsidRDefault="007076C2" w:rsidP="007076C2">
    <w:pPr>
      <w:spacing w:after="0" w:line="240" w:lineRule="auto"/>
      <w:rPr>
        <w:rFonts w:ascii="Times New Roman" w:hAnsi="Times New Roman" w:cs="Times New Roman"/>
        <w:sz w:val="18"/>
        <w:szCs w:val="18"/>
        <w:lang w:val="ro-RO"/>
      </w:rPr>
    </w:pPr>
    <w:r w:rsidRPr="007076C2">
      <w:rPr>
        <w:rFonts w:ascii="Times New Roman" w:hAnsi="Times New Roman" w:cs="Times New Roman"/>
        <w:sz w:val="18"/>
        <w:szCs w:val="18"/>
        <w:lang w:val="ro-RO"/>
      </w:rPr>
      <w:t xml:space="preserve">Programe de studiu: </w:t>
    </w:r>
    <w:r w:rsidR="00AB037D">
      <w:rPr>
        <w:rFonts w:ascii="Times New Roman" w:hAnsi="Times New Roman" w:cs="Times New Roman"/>
        <w:i/>
        <w:sz w:val="18"/>
        <w:szCs w:val="18"/>
        <w:lang w:val="ro-RO"/>
      </w:rPr>
      <w:t>INTELLIGENT TRANSPORT SYSTEMS (ENGL.)</w:t>
    </w:r>
  </w:p>
  <w:p w14:paraId="5ED83839" w14:textId="7772707E" w:rsidR="007076C2" w:rsidRPr="007076C2" w:rsidRDefault="007076C2" w:rsidP="007076C2">
    <w:pPr>
      <w:spacing w:after="0" w:line="240" w:lineRule="auto"/>
      <w:ind w:left="708" w:firstLine="708"/>
      <w:rPr>
        <w:rFonts w:ascii="Times New Roman" w:hAnsi="Times New Roman" w:cs="Times New Roman"/>
        <w:i/>
        <w:sz w:val="18"/>
        <w:szCs w:val="18"/>
        <w:lang w:val="ro-RO"/>
      </w:rPr>
    </w:pPr>
    <w:r w:rsidRPr="007076C2">
      <w:rPr>
        <w:rFonts w:ascii="Times New Roman" w:hAnsi="Times New Roman" w:cs="Times New Roman"/>
        <w:i/>
        <w:sz w:val="18"/>
        <w:szCs w:val="18"/>
        <w:lang w:val="ro-RO"/>
      </w:rPr>
      <w:t xml:space="preserve"> </w:t>
    </w:r>
    <w:r w:rsidR="00A254C7" w:rsidRPr="00A254C7">
      <w:rPr>
        <w:rFonts w:ascii="Times New Roman" w:hAnsi="Times New Roman" w:cs="Times New Roman"/>
        <w:i/>
        <w:sz w:val="18"/>
        <w:szCs w:val="18"/>
        <w:lang w:val="ro-RO"/>
      </w:rPr>
      <w:t>SISTEME TELEMATICE PENTRU TRANSPORTURI</w:t>
    </w:r>
  </w:p>
  <w:p w14:paraId="7FD278EA" w14:textId="77777777" w:rsidR="007076C2" w:rsidRPr="007076C2" w:rsidRDefault="007076C2" w:rsidP="007076C2">
    <w:pPr>
      <w:spacing w:after="0" w:line="240" w:lineRule="auto"/>
      <w:rPr>
        <w:rFonts w:ascii="Times New Roman" w:hAnsi="Times New Roman" w:cs="Times New Roman"/>
        <w:sz w:val="18"/>
        <w:szCs w:val="18"/>
        <w:lang w:val="ro-RO"/>
      </w:rPr>
    </w:pPr>
    <w:r w:rsidRPr="007076C2">
      <w:rPr>
        <w:rFonts w:ascii="Times New Roman" w:hAnsi="Times New Roman" w:cs="Times New Roman"/>
        <w:sz w:val="18"/>
        <w:szCs w:val="18"/>
        <w:lang w:val="ro-RO"/>
      </w:rPr>
      <w:t>Durata de studii: 2 ani</w:t>
    </w:r>
  </w:p>
  <w:p w14:paraId="0B6765EC" w14:textId="6E80B0F4" w:rsidR="00EA54A3" w:rsidRPr="007076C2" w:rsidRDefault="007076C2" w:rsidP="002B11AB">
    <w:pPr>
      <w:spacing w:line="240" w:lineRule="auto"/>
      <w:rPr>
        <w:sz w:val="18"/>
        <w:szCs w:val="18"/>
        <w:lang w:val="ro-RO"/>
      </w:rPr>
    </w:pPr>
    <w:r w:rsidRPr="007076C2">
      <w:rPr>
        <w:rFonts w:ascii="Times New Roman" w:hAnsi="Times New Roman" w:cs="Times New Roman"/>
        <w:sz w:val="18"/>
        <w:szCs w:val="18"/>
        <w:lang w:val="ro-RO"/>
      </w:rPr>
      <w:t>Data: 1</w:t>
    </w:r>
    <w:r w:rsidR="00D7263E">
      <w:rPr>
        <w:rFonts w:ascii="Times New Roman" w:hAnsi="Times New Roman" w:cs="Times New Roman"/>
        <w:sz w:val="18"/>
        <w:szCs w:val="18"/>
        <w:lang w:val="ro-RO"/>
      </w:rPr>
      <w:t>8</w:t>
    </w:r>
    <w:r w:rsidRPr="007076C2">
      <w:rPr>
        <w:rFonts w:ascii="Times New Roman" w:hAnsi="Times New Roman" w:cs="Times New Roman"/>
        <w:sz w:val="18"/>
        <w:szCs w:val="18"/>
        <w:lang w:val="ro-RO"/>
      </w:rPr>
      <w:t>.0</w:t>
    </w:r>
    <w:r w:rsidR="00D7263E">
      <w:rPr>
        <w:rFonts w:ascii="Times New Roman" w:hAnsi="Times New Roman" w:cs="Times New Roman"/>
        <w:sz w:val="18"/>
        <w:szCs w:val="18"/>
        <w:lang w:val="ro-RO"/>
      </w:rPr>
      <w:t>9</w:t>
    </w:r>
    <w:r w:rsidRPr="007076C2">
      <w:rPr>
        <w:rFonts w:ascii="Times New Roman" w:hAnsi="Times New Roman" w:cs="Times New Roman"/>
        <w:sz w:val="18"/>
        <w:szCs w:val="18"/>
        <w:lang w:val="ro-RO"/>
      </w:rPr>
      <w:t>.202</w:t>
    </w:r>
    <w:r w:rsidR="00AB037D">
      <w:rPr>
        <w:rFonts w:ascii="Times New Roman" w:hAnsi="Times New Roman" w:cs="Times New Roman"/>
        <w:sz w:val="18"/>
        <w:szCs w:val="18"/>
        <w:lang w:val="ro-RO"/>
      </w:rPr>
      <w:t>3</w:t>
    </w:r>
    <w:r w:rsidR="00EA54A3" w:rsidRPr="007076C2">
      <w:rPr>
        <w:rFonts w:ascii="Times New Roman" w:eastAsia="Times New Roman" w:hAnsi="Times New Roman" w:cs="Times New Roman"/>
        <w:sz w:val="18"/>
        <w:szCs w:val="18"/>
        <w:lang w:val="ro-RO" w:eastAsia="fr-FR"/>
      </w:rPr>
      <w:tab/>
    </w:r>
    <w:r w:rsidR="00EA54A3" w:rsidRPr="00EA54A3">
      <w:rPr>
        <w:rFonts w:ascii="Times New Roman" w:eastAsia="Times New Roman" w:hAnsi="Times New Roman" w:cs="Times New Roman"/>
        <w:sz w:val="18"/>
        <w:szCs w:val="18"/>
        <w:lang w:val="ro-RO"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641"/>
    <w:multiLevelType w:val="hybridMultilevel"/>
    <w:tmpl w:val="901E52E8"/>
    <w:lvl w:ilvl="0" w:tplc="57D05F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91B0B"/>
    <w:multiLevelType w:val="hybridMultilevel"/>
    <w:tmpl w:val="03923D24"/>
    <w:lvl w:ilvl="0" w:tplc="644E8F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4132">
    <w:abstractNumId w:val="1"/>
  </w:num>
  <w:num w:numId="2" w16cid:durableId="208398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47"/>
    <w:rsid w:val="00001DA4"/>
    <w:rsid w:val="00010FBD"/>
    <w:rsid w:val="00022559"/>
    <w:rsid w:val="0003006F"/>
    <w:rsid w:val="00053704"/>
    <w:rsid w:val="00055647"/>
    <w:rsid w:val="00061FED"/>
    <w:rsid w:val="00064175"/>
    <w:rsid w:val="000641E6"/>
    <w:rsid w:val="00071F4C"/>
    <w:rsid w:val="000839D8"/>
    <w:rsid w:val="000978FD"/>
    <w:rsid w:val="000B5398"/>
    <w:rsid w:val="000D1B8F"/>
    <w:rsid w:val="000E577E"/>
    <w:rsid w:val="000F1D27"/>
    <w:rsid w:val="0010067E"/>
    <w:rsid w:val="00102A01"/>
    <w:rsid w:val="001170A9"/>
    <w:rsid w:val="00122144"/>
    <w:rsid w:val="001300A5"/>
    <w:rsid w:val="00146D29"/>
    <w:rsid w:val="00146FD0"/>
    <w:rsid w:val="00172279"/>
    <w:rsid w:val="001747A3"/>
    <w:rsid w:val="001754D9"/>
    <w:rsid w:val="00185E60"/>
    <w:rsid w:val="00195A60"/>
    <w:rsid w:val="00196661"/>
    <w:rsid w:val="001C3130"/>
    <w:rsid w:val="001C4D72"/>
    <w:rsid w:val="001C7B43"/>
    <w:rsid w:val="001D08FF"/>
    <w:rsid w:val="001E24EB"/>
    <w:rsid w:val="001E6BF0"/>
    <w:rsid w:val="00244CE7"/>
    <w:rsid w:val="00252988"/>
    <w:rsid w:val="00260397"/>
    <w:rsid w:val="00275E06"/>
    <w:rsid w:val="00291A18"/>
    <w:rsid w:val="002B11AB"/>
    <w:rsid w:val="002B60D6"/>
    <w:rsid w:val="002C7DDE"/>
    <w:rsid w:val="002D30CB"/>
    <w:rsid w:val="003005DB"/>
    <w:rsid w:val="00327BAE"/>
    <w:rsid w:val="0033349B"/>
    <w:rsid w:val="00344855"/>
    <w:rsid w:val="00351190"/>
    <w:rsid w:val="0035374C"/>
    <w:rsid w:val="00373880"/>
    <w:rsid w:val="00377417"/>
    <w:rsid w:val="0038797B"/>
    <w:rsid w:val="003944BA"/>
    <w:rsid w:val="00395EE9"/>
    <w:rsid w:val="003A788B"/>
    <w:rsid w:val="003C23CD"/>
    <w:rsid w:val="003C2C6A"/>
    <w:rsid w:val="003C6F9F"/>
    <w:rsid w:val="003E2FDF"/>
    <w:rsid w:val="003F4BB0"/>
    <w:rsid w:val="00405D1A"/>
    <w:rsid w:val="004177E0"/>
    <w:rsid w:val="004223E8"/>
    <w:rsid w:val="00446661"/>
    <w:rsid w:val="004479C6"/>
    <w:rsid w:val="00460F15"/>
    <w:rsid w:val="00460F3E"/>
    <w:rsid w:val="00471371"/>
    <w:rsid w:val="00487EAA"/>
    <w:rsid w:val="004A2ECC"/>
    <w:rsid w:val="004A72F2"/>
    <w:rsid w:val="004B3DC8"/>
    <w:rsid w:val="004B46DC"/>
    <w:rsid w:val="004C7934"/>
    <w:rsid w:val="004D4962"/>
    <w:rsid w:val="004E0076"/>
    <w:rsid w:val="004F00DE"/>
    <w:rsid w:val="004F0E32"/>
    <w:rsid w:val="0050363A"/>
    <w:rsid w:val="00504E32"/>
    <w:rsid w:val="00521DD8"/>
    <w:rsid w:val="00527C63"/>
    <w:rsid w:val="005303B1"/>
    <w:rsid w:val="00532778"/>
    <w:rsid w:val="00533BF5"/>
    <w:rsid w:val="00541BEE"/>
    <w:rsid w:val="0054576E"/>
    <w:rsid w:val="005624FE"/>
    <w:rsid w:val="0056783C"/>
    <w:rsid w:val="00581398"/>
    <w:rsid w:val="00586B86"/>
    <w:rsid w:val="00595489"/>
    <w:rsid w:val="00621DE2"/>
    <w:rsid w:val="006241EF"/>
    <w:rsid w:val="00635AE5"/>
    <w:rsid w:val="0064223B"/>
    <w:rsid w:val="006442A3"/>
    <w:rsid w:val="0064479F"/>
    <w:rsid w:val="006617A5"/>
    <w:rsid w:val="00662F61"/>
    <w:rsid w:val="0067124C"/>
    <w:rsid w:val="00671383"/>
    <w:rsid w:val="006769F6"/>
    <w:rsid w:val="006800D8"/>
    <w:rsid w:val="00695D79"/>
    <w:rsid w:val="006A47DE"/>
    <w:rsid w:val="006C4EF3"/>
    <w:rsid w:val="006D46A2"/>
    <w:rsid w:val="006E061B"/>
    <w:rsid w:val="006E56CD"/>
    <w:rsid w:val="006F06D4"/>
    <w:rsid w:val="006F6299"/>
    <w:rsid w:val="007023BB"/>
    <w:rsid w:val="007076C2"/>
    <w:rsid w:val="007119C5"/>
    <w:rsid w:val="00722A9D"/>
    <w:rsid w:val="00725706"/>
    <w:rsid w:val="007443FD"/>
    <w:rsid w:val="00744F16"/>
    <w:rsid w:val="0075170E"/>
    <w:rsid w:val="0075417D"/>
    <w:rsid w:val="00774F1C"/>
    <w:rsid w:val="00774FAB"/>
    <w:rsid w:val="00784AEC"/>
    <w:rsid w:val="007A245C"/>
    <w:rsid w:val="007B04B0"/>
    <w:rsid w:val="007B6637"/>
    <w:rsid w:val="007C46ED"/>
    <w:rsid w:val="007C7216"/>
    <w:rsid w:val="007D0FAF"/>
    <w:rsid w:val="007D3F66"/>
    <w:rsid w:val="007D40CA"/>
    <w:rsid w:val="007F4E7D"/>
    <w:rsid w:val="00814D37"/>
    <w:rsid w:val="00815BDF"/>
    <w:rsid w:val="008221B9"/>
    <w:rsid w:val="0084557B"/>
    <w:rsid w:val="0084692D"/>
    <w:rsid w:val="008517E2"/>
    <w:rsid w:val="008611C8"/>
    <w:rsid w:val="00864180"/>
    <w:rsid w:val="00864F64"/>
    <w:rsid w:val="008773C3"/>
    <w:rsid w:val="008929A0"/>
    <w:rsid w:val="00893658"/>
    <w:rsid w:val="008B7FAD"/>
    <w:rsid w:val="008D2007"/>
    <w:rsid w:val="008D7907"/>
    <w:rsid w:val="008F577B"/>
    <w:rsid w:val="00903AB0"/>
    <w:rsid w:val="00916513"/>
    <w:rsid w:val="00925056"/>
    <w:rsid w:val="009407E8"/>
    <w:rsid w:val="009470CF"/>
    <w:rsid w:val="0095070D"/>
    <w:rsid w:val="00953E03"/>
    <w:rsid w:val="0095434A"/>
    <w:rsid w:val="00962CD4"/>
    <w:rsid w:val="00962E5F"/>
    <w:rsid w:val="00963B0C"/>
    <w:rsid w:val="009927A8"/>
    <w:rsid w:val="009B3B47"/>
    <w:rsid w:val="009B52B1"/>
    <w:rsid w:val="009C34AE"/>
    <w:rsid w:val="009C3D13"/>
    <w:rsid w:val="009E185C"/>
    <w:rsid w:val="009E7E68"/>
    <w:rsid w:val="009F7AA8"/>
    <w:rsid w:val="00A106AE"/>
    <w:rsid w:val="00A12EEF"/>
    <w:rsid w:val="00A254C7"/>
    <w:rsid w:val="00A25EE0"/>
    <w:rsid w:val="00A35553"/>
    <w:rsid w:val="00A60F7D"/>
    <w:rsid w:val="00A61A79"/>
    <w:rsid w:val="00A621F9"/>
    <w:rsid w:val="00A6388A"/>
    <w:rsid w:val="00A838BF"/>
    <w:rsid w:val="00A83E91"/>
    <w:rsid w:val="00A90EA4"/>
    <w:rsid w:val="00A96018"/>
    <w:rsid w:val="00AA0E15"/>
    <w:rsid w:val="00AA5DC0"/>
    <w:rsid w:val="00AB037D"/>
    <w:rsid w:val="00AD692F"/>
    <w:rsid w:val="00AE0AFB"/>
    <w:rsid w:val="00AE4914"/>
    <w:rsid w:val="00AF74A9"/>
    <w:rsid w:val="00B00FE1"/>
    <w:rsid w:val="00B0526F"/>
    <w:rsid w:val="00B1195D"/>
    <w:rsid w:val="00B26DD6"/>
    <w:rsid w:val="00B40EA4"/>
    <w:rsid w:val="00B45CCB"/>
    <w:rsid w:val="00B52A78"/>
    <w:rsid w:val="00B53B30"/>
    <w:rsid w:val="00B53EA7"/>
    <w:rsid w:val="00B93FCE"/>
    <w:rsid w:val="00B97093"/>
    <w:rsid w:val="00BC0C30"/>
    <w:rsid w:val="00BC2DFC"/>
    <w:rsid w:val="00BF1331"/>
    <w:rsid w:val="00BF7D07"/>
    <w:rsid w:val="00C01FB4"/>
    <w:rsid w:val="00C04639"/>
    <w:rsid w:val="00C05EB5"/>
    <w:rsid w:val="00C40648"/>
    <w:rsid w:val="00C43F6F"/>
    <w:rsid w:val="00C51756"/>
    <w:rsid w:val="00C51D29"/>
    <w:rsid w:val="00C52A1A"/>
    <w:rsid w:val="00C55047"/>
    <w:rsid w:val="00C55103"/>
    <w:rsid w:val="00C660E1"/>
    <w:rsid w:val="00C73263"/>
    <w:rsid w:val="00C7540A"/>
    <w:rsid w:val="00C7657D"/>
    <w:rsid w:val="00C77FF9"/>
    <w:rsid w:val="00CB5041"/>
    <w:rsid w:val="00CC21A6"/>
    <w:rsid w:val="00CD1DA5"/>
    <w:rsid w:val="00CE7095"/>
    <w:rsid w:val="00D04423"/>
    <w:rsid w:val="00D24A9D"/>
    <w:rsid w:val="00D27B14"/>
    <w:rsid w:val="00D377D9"/>
    <w:rsid w:val="00D44DAC"/>
    <w:rsid w:val="00D61D9C"/>
    <w:rsid w:val="00D621A3"/>
    <w:rsid w:val="00D7263E"/>
    <w:rsid w:val="00D83F1C"/>
    <w:rsid w:val="00D85B7C"/>
    <w:rsid w:val="00D90491"/>
    <w:rsid w:val="00D9216C"/>
    <w:rsid w:val="00D93E47"/>
    <w:rsid w:val="00DB02EF"/>
    <w:rsid w:val="00DC2D36"/>
    <w:rsid w:val="00DC5918"/>
    <w:rsid w:val="00DD69A7"/>
    <w:rsid w:val="00DD7DD5"/>
    <w:rsid w:val="00DF0601"/>
    <w:rsid w:val="00DF7930"/>
    <w:rsid w:val="00E04E01"/>
    <w:rsid w:val="00E14E23"/>
    <w:rsid w:val="00E17072"/>
    <w:rsid w:val="00E26AA0"/>
    <w:rsid w:val="00E40B48"/>
    <w:rsid w:val="00E47779"/>
    <w:rsid w:val="00E70103"/>
    <w:rsid w:val="00E7356C"/>
    <w:rsid w:val="00E91310"/>
    <w:rsid w:val="00E916A4"/>
    <w:rsid w:val="00EA54A3"/>
    <w:rsid w:val="00EB55B2"/>
    <w:rsid w:val="00ED6414"/>
    <w:rsid w:val="00EE2164"/>
    <w:rsid w:val="00EE2B3E"/>
    <w:rsid w:val="00EE3DCD"/>
    <w:rsid w:val="00EE4E2B"/>
    <w:rsid w:val="00EF1BA4"/>
    <w:rsid w:val="00EF4A85"/>
    <w:rsid w:val="00F04A2E"/>
    <w:rsid w:val="00F169BB"/>
    <w:rsid w:val="00F6122F"/>
    <w:rsid w:val="00F753ED"/>
    <w:rsid w:val="00F75DC3"/>
    <w:rsid w:val="00F96D79"/>
    <w:rsid w:val="00FA4B9A"/>
    <w:rsid w:val="00FC0DF3"/>
    <w:rsid w:val="00FC1D45"/>
    <w:rsid w:val="00FF4722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1E1C"/>
  <w15:docId w15:val="{0789D130-3099-425E-B490-A8CF0FDD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A3"/>
  </w:style>
  <w:style w:type="paragraph" w:styleId="Footer">
    <w:name w:val="footer"/>
    <w:basedOn w:val="Normal"/>
    <w:link w:val="FooterChar"/>
    <w:uiPriority w:val="99"/>
    <w:unhideWhenUsed/>
    <w:rsid w:val="00EA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A3"/>
  </w:style>
  <w:style w:type="paragraph" w:styleId="ListParagraph">
    <w:name w:val="List Paragraph"/>
    <w:basedOn w:val="Normal"/>
    <w:uiPriority w:val="34"/>
    <w:qFormat/>
    <w:rsid w:val="0053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0ADF-9355-45E1-AAC0-51E0DABC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IONUT-COSMIN CHIVA (53920)</cp:lastModifiedBy>
  <cp:revision>85</cp:revision>
  <cp:lastPrinted>2019-07-11T10:38:00Z</cp:lastPrinted>
  <dcterms:created xsi:type="dcterms:W3CDTF">2021-09-17T09:09:00Z</dcterms:created>
  <dcterms:modified xsi:type="dcterms:W3CDTF">2023-09-18T08:21:00Z</dcterms:modified>
</cp:coreProperties>
</file>