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A80B" w14:textId="77777777" w:rsidR="0001554E" w:rsidRPr="00891C7C" w:rsidRDefault="002E50E5">
      <w:pPr>
        <w:rPr>
          <w:rFonts w:ascii="Times New Roman" w:hAnsi="Times New Roman"/>
          <w:b/>
          <w:lang w:val="ro-RO"/>
        </w:rPr>
      </w:pPr>
      <w:bookmarkStart w:id="0" w:name="_Hlk104301272"/>
      <w:bookmarkStart w:id="1" w:name="_Hlk104363525"/>
      <w:r w:rsidRPr="00891C7C">
        <w:rPr>
          <w:rFonts w:ascii="Times New Roman" w:hAnsi="Times New Roman"/>
          <w:b/>
          <w:lang w:val="ro-RO"/>
        </w:rPr>
        <w:t xml:space="preserve">Universitatea </w:t>
      </w:r>
      <w:r w:rsidR="0006785F">
        <w:rPr>
          <w:rFonts w:ascii="Times New Roman" w:hAnsi="Times New Roman"/>
          <w:b/>
          <w:lang w:val="ro-RO"/>
        </w:rPr>
        <w:t xml:space="preserve">Națională de Știință și Tehnologie </w:t>
      </w:r>
      <w:r w:rsidRPr="00891C7C">
        <w:rPr>
          <w:rFonts w:ascii="Times New Roman" w:hAnsi="Times New Roman"/>
          <w:b/>
          <w:lang w:val="ro-RO"/>
        </w:rPr>
        <w:t>POLITEHNICA  Bucureşti</w:t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="0006785F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b/>
          <w:lang w:val="ro-RO"/>
        </w:rPr>
        <w:t>Aprobat,</w:t>
      </w:r>
    </w:p>
    <w:p w14:paraId="7E325927" w14:textId="77777777" w:rsidR="002E50E5" w:rsidRPr="00891C7C" w:rsidRDefault="002E50E5">
      <w:pPr>
        <w:rPr>
          <w:rFonts w:ascii="Times New Roman" w:hAnsi="Times New Roman"/>
          <w:b/>
          <w:bCs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 xml:space="preserve">Facultatea de </w:t>
      </w:r>
      <w:r w:rsidR="004B6AA1" w:rsidRPr="00891C7C">
        <w:rPr>
          <w:rFonts w:ascii="Times New Roman" w:hAnsi="Times New Roman"/>
          <w:b/>
          <w:bCs/>
          <w:lang w:val="ro-RO"/>
        </w:rPr>
        <w:t>TRANSPORTURI</w:t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="004B6AA1" w:rsidRPr="00891C7C">
        <w:rPr>
          <w:rFonts w:ascii="Times New Roman" w:hAnsi="Times New Roman"/>
          <w:b/>
          <w:bCs/>
          <w:lang w:val="ro-RO"/>
        </w:rPr>
        <w:t xml:space="preserve">                                   </w:t>
      </w:r>
      <w:r w:rsidRPr="00891C7C">
        <w:rPr>
          <w:rFonts w:ascii="Times New Roman" w:hAnsi="Times New Roman"/>
          <w:b/>
          <w:bCs/>
          <w:lang w:val="ro-RO"/>
        </w:rPr>
        <w:t xml:space="preserve"> </w:t>
      </w:r>
      <w:r w:rsidR="001035C8">
        <w:rPr>
          <w:rFonts w:ascii="Times New Roman" w:hAnsi="Times New Roman"/>
          <w:b/>
          <w:bCs/>
          <w:lang w:val="ro-RO"/>
        </w:rPr>
        <w:t xml:space="preserve">    </w:t>
      </w:r>
      <w:r w:rsidRPr="00891C7C">
        <w:rPr>
          <w:rFonts w:ascii="Times New Roman" w:hAnsi="Times New Roman"/>
          <w:b/>
          <w:bCs/>
          <w:lang w:val="ro-RO"/>
        </w:rPr>
        <w:t xml:space="preserve"> Rector</w:t>
      </w:r>
    </w:p>
    <w:p w14:paraId="6C931EFB" w14:textId="7D971FD4" w:rsidR="002E50E5" w:rsidRPr="00891C7C" w:rsidRDefault="002E50E5">
      <w:pPr>
        <w:rPr>
          <w:rFonts w:ascii="Times New Roman" w:hAnsi="Times New Roman"/>
          <w:b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="003E0BE0" w:rsidRPr="00891C7C">
        <w:rPr>
          <w:rFonts w:ascii="Times New Roman" w:hAnsi="Times New Roman"/>
          <w:lang w:val="ro-RO"/>
        </w:rPr>
        <w:t xml:space="preserve">  </w:t>
      </w:r>
      <w:r w:rsidRPr="00891C7C">
        <w:rPr>
          <w:rFonts w:ascii="Times New Roman" w:hAnsi="Times New Roman"/>
          <w:lang w:val="ro-RO"/>
        </w:rPr>
        <w:t xml:space="preserve"> </w:t>
      </w:r>
      <w:r w:rsidRPr="00891C7C">
        <w:rPr>
          <w:rFonts w:ascii="Times New Roman" w:hAnsi="Times New Roman"/>
          <w:b/>
          <w:lang w:val="ro-RO"/>
        </w:rPr>
        <w:t>Mihnea</w:t>
      </w:r>
      <w:r w:rsidR="000F2213">
        <w:rPr>
          <w:rFonts w:ascii="Times New Roman" w:hAnsi="Times New Roman"/>
          <w:b/>
          <w:lang w:val="ro-RO"/>
        </w:rPr>
        <w:t>-Cosmin</w:t>
      </w:r>
      <w:r w:rsidRPr="00891C7C">
        <w:rPr>
          <w:rFonts w:ascii="Times New Roman" w:hAnsi="Times New Roman"/>
          <w:b/>
          <w:lang w:val="ro-RO"/>
        </w:rPr>
        <w:t xml:space="preserve"> COSTOIU</w:t>
      </w:r>
    </w:p>
    <w:p w14:paraId="63188016" w14:textId="77777777" w:rsidR="002E50E5" w:rsidRPr="00891C7C" w:rsidRDefault="002E50E5">
      <w:pPr>
        <w:rPr>
          <w:rFonts w:ascii="Times New Roman" w:hAnsi="Times New Roman"/>
          <w:lang w:val="ro-RO"/>
        </w:rPr>
      </w:pPr>
    </w:p>
    <w:p w14:paraId="3DF6C467" w14:textId="77777777" w:rsidR="003E0BE0" w:rsidRPr="00C35CF4" w:rsidRDefault="00F07A36" w:rsidP="00A33D8C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35CF4">
        <w:rPr>
          <w:rFonts w:ascii="Times New Roman" w:hAnsi="Times New Roman"/>
          <w:b/>
          <w:sz w:val="28"/>
          <w:szCs w:val="28"/>
          <w:lang w:val="ro-RO"/>
        </w:rPr>
        <w:t>Comisiile pentru examenul de diplomă</w:t>
      </w:r>
    </w:p>
    <w:p w14:paraId="3ED97949" w14:textId="68D42794" w:rsidR="00F07A36" w:rsidRPr="00C35CF4" w:rsidRDefault="00C35CF4" w:rsidP="00C35CF4">
      <w:pPr>
        <w:ind w:left="3600" w:firstLine="720"/>
        <w:rPr>
          <w:rFonts w:ascii="Times New Roman" w:hAnsi="Times New Roman"/>
          <w:bCs/>
          <w:sz w:val="28"/>
          <w:szCs w:val="28"/>
          <w:lang w:val="ro-RO"/>
        </w:rPr>
      </w:pPr>
      <w:r w:rsidRPr="00C35CF4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</w:t>
      </w:r>
      <w:r w:rsidR="00F07A36" w:rsidRPr="00C35CF4">
        <w:rPr>
          <w:rFonts w:ascii="Times New Roman" w:hAnsi="Times New Roman"/>
          <w:b/>
          <w:sz w:val="28"/>
          <w:szCs w:val="28"/>
          <w:lang w:val="ro-RO"/>
        </w:rPr>
        <w:t>Sesiunea</w:t>
      </w:r>
      <w:r w:rsidR="00D6232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B69B0">
        <w:rPr>
          <w:rFonts w:ascii="Times New Roman" w:hAnsi="Times New Roman"/>
          <w:b/>
          <w:sz w:val="28"/>
          <w:szCs w:val="28"/>
          <w:lang w:val="ro-RO"/>
        </w:rPr>
        <w:t>SEPTEMBRIE</w:t>
      </w:r>
      <w:r w:rsidR="009F7CC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D6232E">
        <w:rPr>
          <w:rFonts w:ascii="Times New Roman" w:hAnsi="Times New Roman"/>
          <w:b/>
          <w:sz w:val="28"/>
          <w:szCs w:val="28"/>
          <w:lang w:val="ro-RO"/>
        </w:rPr>
        <w:t xml:space="preserve">- </w:t>
      </w:r>
      <w:r w:rsidR="004B6AA1" w:rsidRPr="002E72D4">
        <w:rPr>
          <w:rFonts w:ascii="Times New Roman" w:hAnsi="Times New Roman"/>
          <w:b/>
          <w:sz w:val="28"/>
          <w:szCs w:val="28"/>
          <w:lang w:val="ro-RO"/>
        </w:rPr>
        <w:t>202</w:t>
      </w:r>
      <w:r w:rsidR="009F7CCE">
        <w:rPr>
          <w:rFonts w:ascii="Times New Roman" w:hAnsi="Times New Roman"/>
          <w:b/>
          <w:sz w:val="28"/>
          <w:szCs w:val="28"/>
          <w:lang w:val="ro-RO"/>
        </w:rPr>
        <w:t>5</w:t>
      </w:r>
    </w:p>
    <w:p w14:paraId="380EC581" w14:textId="77777777" w:rsidR="00F07A36" w:rsidRPr="00891C7C" w:rsidRDefault="00F07A36">
      <w:pPr>
        <w:rPr>
          <w:rFonts w:ascii="Times New Roman" w:hAnsi="Times New Roman"/>
          <w:bCs/>
          <w:lang w:val="ro-RO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10"/>
        <w:gridCol w:w="2268"/>
        <w:gridCol w:w="2551"/>
        <w:gridCol w:w="1338"/>
        <w:gridCol w:w="5220"/>
        <w:gridCol w:w="1350"/>
        <w:gridCol w:w="1260"/>
      </w:tblGrid>
      <w:tr w:rsidR="00581A44" w:rsidRPr="00891C7C" w14:paraId="6FAC3928" w14:textId="77777777" w:rsidTr="00C042F0">
        <w:tc>
          <w:tcPr>
            <w:tcW w:w="558" w:type="dxa"/>
            <w:vAlign w:val="center"/>
          </w:tcPr>
          <w:p w14:paraId="29BBB37E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Nr. crt</w:t>
            </w:r>
            <w:r w:rsidR="009D1DD5">
              <w:rPr>
                <w:rFonts w:ascii="Times New Roman" w:hAnsi="Times New Roman"/>
                <w:b/>
                <w:lang w:val="ro-RO"/>
              </w:rPr>
              <w:t>.</w:t>
            </w:r>
          </w:p>
        </w:tc>
        <w:tc>
          <w:tcPr>
            <w:tcW w:w="1110" w:type="dxa"/>
            <w:vAlign w:val="center"/>
          </w:tcPr>
          <w:p w14:paraId="20E1A325" w14:textId="77777777" w:rsidR="00581A44" w:rsidRPr="00891C7C" w:rsidRDefault="00581A44" w:rsidP="00581A44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Ciclul de studii</w:t>
            </w:r>
          </w:p>
        </w:tc>
        <w:tc>
          <w:tcPr>
            <w:tcW w:w="2268" w:type="dxa"/>
            <w:vAlign w:val="center"/>
          </w:tcPr>
          <w:p w14:paraId="0B3C8907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Domeniul de studii</w:t>
            </w:r>
          </w:p>
        </w:tc>
        <w:tc>
          <w:tcPr>
            <w:tcW w:w="2551" w:type="dxa"/>
            <w:vAlign w:val="center"/>
          </w:tcPr>
          <w:p w14:paraId="2C618911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Specializarea/</w:t>
            </w:r>
          </w:p>
          <w:p w14:paraId="34D41B81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Programul de studii</w:t>
            </w:r>
          </w:p>
        </w:tc>
        <w:tc>
          <w:tcPr>
            <w:tcW w:w="1338" w:type="dxa"/>
            <w:vAlign w:val="center"/>
          </w:tcPr>
          <w:p w14:paraId="483004E5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Acreditată (A)/ Autorizată să funcţioneze provizoriu (AP)</w:t>
            </w:r>
          </w:p>
        </w:tc>
        <w:tc>
          <w:tcPr>
            <w:tcW w:w="5220" w:type="dxa"/>
            <w:vAlign w:val="center"/>
          </w:tcPr>
          <w:p w14:paraId="7538A7A5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Componenţa comisiei</w:t>
            </w:r>
          </w:p>
        </w:tc>
        <w:tc>
          <w:tcPr>
            <w:tcW w:w="1350" w:type="dxa"/>
            <w:vAlign w:val="center"/>
          </w:tcPr>
          <w:p w14:paraId="198458B5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Data susţinerii examenului</w:t>
            </w:r>
          </w:p>
          <w:p w14:paraId="054BE3A9" w14:textId="77777777" w:rsidR="005B1472" w:rsidRDefault="00581A44" w:rsidP="00581A44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Ziua/Luna/</w:t>
            </w:r>
          </w:p>
          <w:p w14:paraId="4B697DF2" w14:textId="77777777" w:rsidR="00581A44" w:rsidRPr="00891C7C" w:rsidRDefault="00581A44" w:rsidP="00581A44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Anul</w:t>
            </w:r>
          </w:p>
        </w:tc>
        <w:tc>
          <w:tcPr>
            <w:tcW w:w="1260" w:type="dxa"/>
            <w:vAlign w:val="center"/>
          </w:tcPr>
          <w:p w14:paraId="2911858E" w14:textId="77777777" w:rsidR="00581A44" w:rsidRPr="00213EB5" w:rsidRDefault="00581A44" w:rsidP="00D0008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213EB5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Locul susţinerii examenului</w:t>
            </w:r>
          </w:p>
          <w:p w14:paraId="203D6DDB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213EB5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Local/Corp Clădire/Sală</w:t>
            </w:r>
          </w:p>
        </w:tc>
      </w:tr>
      <w:tr w:rsidR="00581A44" w:rsidRPr="00891C7C" w14:paraId="6DF07B2B" w14:textId="77777777" w:rsidTr="00C042F0">
        <w:tc>
          <w:tcPr>
            <w:tcW w:w="558" w:type="dxa"/>
            <w:vAlign w:val="center"/>
          </w:tcPr>
          <w:p w14:paraId="3D19A220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110" w:type="dxa"/>
            <w:vAlign w:val="center"/>
          </w:tcPr>
          <w:p w14:paraId="1B6D835D" w14:textId="77777777" w:rsidR="00581A44" w:rsidRPr="00891C7C" w:rsidRDefault="00581A44" w:rsidP="00581A44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2268" w:type="dxa"/>
            <w:vAlign w:val="center"/>
          </w:tcPr>
          <w:p w14:paraId="5355432D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2551" w:type="dxa"/>
            <w:vAlign w:val="center"/>
          </w:tcPr>
          <w:p w14:paraId="08FEFEA0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338" w:type="dxa"/>
            <w:vAlign w:val="center"/>
          </w:tcPr>
          <w:p w14:paraId="397AFB78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5220" w:type="dxa"/>
            <w:vAlign w:val="center"/>
          </w:tcPr>
          <w:p w14:paraId="3E0DFF0A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350" w:type="dxa"/>
            <w:vAlign w:val="center"/>
          </w:tcPr>
          <w:p w14:paraId="39FDF14F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7</w:t>
            </w:r>
          </w:p>
        </w:tc>
        <w:tc>
          <w:tcPr>
            <w:tcW w:w="1260" w:type="dxa"/>
            <w:vAlign w:val="center"/>
          </w:tcPr>
          <w:p w14:paraId="5E1F32E6" w14:textId="77777777" w:rsidR="00581A44" w:rsidRPr="00891C7C" w:rsidRDefault="00581A44" w:rsidP="00D0008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8</w:t>
            </w:r>
          </w:p>
        </w:tc>
      </w:tr>
      <w:bookmarkEnd w:id="0"/>
      <w:tr w:rsidR="006C3E56" w:rsidRPr="0040710B" w14:paraId="235017A6" w14:textId="77777777" w:rsidTr="00C042F0">
        <w:tc>
          <w:tcPr>
            <w:tcW w:w="558" w:type="dxa"/>
          </w:tcPr>
          <w:p w14:paraId="3DB203C0" w14:textId="77777777" w:rsidR="006C3E56" w:rsidRDefault="006C3E56" w:rsidP="006C3E56">
            <w:pPr>
              <w:jc w:val="center"/>
              <w:rPr>
                <w:rFonts w:ascii="Times New Roman" w:hAnsi="Times New Roman"/>
                <w:lang w:val="ro-RO"/>
              </w:rPr>
            </w:pPr>
          </w:p>
          <w:p w14:paraId="7146C293" w14:textId="77777777" w:rsidR="006C3E56" w:rsidRPr="0040710B" w:rsidRDefault="006C3E56" w:rsidP="006C3E56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1110" w:type="dxa"/>
          </w:tcPr>
          <w:p w14:paraId="42A37BD6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  <w:p w14:paraId="14D29317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Licență</w:t>
            </w:r>
          </w:p>
        </w:tc>
        <w:tc>
          <w:tcPr>
            <w:tcW w:w="2268" w:type="dxa"/>
          </w:tcPr>
          <w:p w14:paraId="6D61A4BB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  <w:p w14:paraId="55F98FCB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autovehiculelor</w:t>
            </w:r>
          </w:p>
        </w:tc>
        <w:tc>
          <w:tcPr>
            <w:tcW w:w="2551" w:type="dxa"/>
          </w:tcPr>
          <w:p w14:paraId="620E544F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  <w:p w14:paraId="170A22DE" w14:textId="77777777" w:rsidR="006C3E56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Autovehicule rutiere</w:t>
            </w:r>
          </w:p>
          <w:p w14:paraId="5AC53450" w14:textId="573C8390" w:rsidR="00526FCC" w:rsidRPr="0040710B" w:rsidRDefault="00526FCC" w:rsidP="006C3E56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Comisia 1</w:t>
            </w:r>
          </w:p>
        </w:tc>
        <w:tc>
          <w:tcPr>
            <w:tcW w:w="1338" w:type="dxa"/>
          </w:tcPr>
          <w:p w14:paraId="5A74C431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  <w:p w14:paraId="4C97718E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5220" w:type="dxa"/>
          </w:tcPr>
          <w:p w14:paraId="68EC21AF" w14:textId="45859E51" w:rsidR="006C3E56" w:rsidRPr="0040710B" w:rsidRDefault="006C3E56" w:rsidP="006C3E56">
            <w:pPr>
              <w:numPr>
                <w:ilvl w:val="0"/>
                <w:numId w:val="1"/>
              </w:numPr>
              <w:tabs>
                <w:tab w:val="left" w:pos="238"/>
              </w:tabs>
              <w:spacing w:before="240"/>
              <w:ind w:left="34" w:firstLine="0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Conf.dr.ing. Mihail </w:t>
            </w:r>
            <w:r w:rsidR="00103E7D" w:rsidRPr="0040710B">
              <w:rPr>
                <w:rFonts w:ascii="Times New Roman" w:hAnsi="Times New Roman"/>
                <w:lang w:val="ro-RO"/>
              </w:rPr>
              <w:t xml:space="preserve">Daniel </w:t>
            </w:r>
            <w:r w:rsidRPr="0040710B">
              <w:rPr>
                <w:rFonts w:ascii="Times New Roman" w:hAnsi="Times New Roman"/>
                <w:lang w:val="ro-RO"/>
              </w:rPr>
              <w:t>IOZSA -Preşedinte</w:t>
            </w:r>
          </w:p>
          <w:p w14:paraId="45D53341" w14:textId="30732F23" w:rsidR="006C3E56" w:rsidRPr="0040710B" w:rsidRDefault="006C3E56" w:rsidP="006C3E56">
            <w:pPr>
              <w:numPr>
                <w:ilvl w:val="0"/>
                <w:numId w:val="1"/>
              </w:numPr>
              <w:tabs>
                <w:tab w:val="left" w:pos="238"/>
              </w:tabs>
              <w:ind w:left="33" w:firstLine="0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Conf.dr.ing. </w:t>
            </w:r>
            <w:r w:rsidR="008E136C" w:rsidRPr="0040710B">
              <w:rPr>
                <w:rFonts w:ascii="Times New Roman" w:hAnsi="Times New Roman"/>
                <w:lang w:val="ro-RO"/>
              </w:rPr>
              <w:t>Alexandru DOBRE</w:t>
            </w:r>
            <w:r w:rsidRPr="0040710B">
              <w:rPr>
                <w:rFonts w:ascii="Times New Roman" w:hAnsi="Times New Roman"/>
                <w:lang w:val="ro-RO"/>
              </w:rPr>
              <w:t>– Membru</w:t>
            </w:r>
          </w:p>
          <w:p w14:paraId="1F1C280C" w14:textId="62BE16D5" w:rsidR="006C3E56" w:rsidRPr="0040710B" w:rsidRDefault="004D395E" w:rsidP="006C3E56">
            <w:pPr>
              <w:numPr>
                <w:ilvl w:val="0"/>
                <w:numId w:val="1"/>
              </w:numPr>
              <w:tabs>
                <w:tab w:val="left" w:pos="238"/>
              </w:tabs>
              <w:ind w:left="33" w:firstLine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</w:t>
            </w:r>
            <w:r w:rsidR="006C3E56" w:rsidRPr="0040710B">
              <w:rPr>
                <w:rFonts w:ascii="Times New Roman" w:hAnsi="Times New Roman"/>
                <w:lang w:val="ro-RO"/>
              </w:rPr>
              <w:t>.dr.ing.</w:t>
            </w:r>
            <w:r>
              <w:rPr>
                <w:rFonts w:ascii="Times New Roman" w:hAnsi="Times New Roman"/>
                <w:lang w:val="ro-RO"/>
              </w:rPr>
              <w:t xml:space="preserve">  Gheorghe FRĂȚILĂ</w:t>
            </w:r>
            <w:r w:rsidR="006C3E56" w:rsidRPr="0040710B">
              <w:rPr>
                <w:rFonts w:ascii="Times New Roman" w:hAnsi="Times New Roman"/>
                <w:lang w:val="ro-RO"/>
              </w:rPr>
              <w:t>-Membru</w:t>
            </w:r>
          </w:p>
          <w:p w14:paraId="16390943" w14:textId="3BAF4207" w:rsidR="006C3E56" w:rsidRPr="0040710B" w:rsidRDefault="009F7CCE" w:rsidP="006C3E56">
            <w:pPr>
              <w:numPr>
                <w:ilvl w:val="0"/>
                <w:numId w:val="1"/>
              </w:numPr>
              <w:tabs>
                <w:tab w:val="left" w:pos="238"/>
              </w:tabs>
              <w:ind w:left="33" w:firstLine="0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Conf.dr.ing.</w:t>
            </w:r>
            <w:r w:rsidR="006C3E56" w:rsidRPr="0040710B">
              <w:rPr>
                <w:rFonts w:ascii="Times New Roman" w:hAnsi="Times New Roman"/>
                <w:lang w:val="ro-RO"/>
              </w:rPr>
              <w:t xml:space="preserve"> </w:t>
            </w:r>
            <w:r w:rsidR="008E136C" w:rsidRPr="0040710B">
              <w:rPr>
                <w:rFonts w:ascii="Times New Roman" w:eastAsia="Times New Roman" w:hAnsi="Times New Roman"/>
                <w:lang w:val="ro-RO"/>
              </w:rPr>
              <w:t>Dan-Alexandru MICU</w:t>
            </w:r>
            <w:r w:rsidRPr="0040710B">
              <w:rPr>
                <w:rFonts w:ascii="Times New Roman" w:eastAsia="Times New Roman" w:hAnsi="Times New Roman"/>
                <w:lang w:val="ro-RO"/>
              </w:rPr>
              <w:t>-</w:t>
            </w:r>
            <w:r w:rsidR="006C3E56" w:rsidRPr="0040710B">
              <w:rPr>
                <w:rFonts w:ascii="Times New Roman" w:hAnsi="Times New Roman"/>
                <w:lang w:val="ro-RO"/>
              </w:rPr>
              <w:t>Membru</w:t>
            </w:r>
          </w:p>
          <w:p w14:paraId="25250BF5" w14:textId="77777777" w:rsidR="006C3E56" w:rsidRPr="0040710B" w:rsidRDefault="006C3E56" w:rsidP="006C3E56">
            <w:pPr>
              <w:numPr>
                <w:ilvl w:val="0"/>
                <w:numId w:val="1"/>
              </w:numPr>
              <w:tabs>
                <w:tab w:val="left" w:pos="238"/>
              </w:tabs>
              <w:ind w:left="33" w:firstLine="0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Ș.l.dr.ing. Cornelia STAN - Membru</w:t>
            </w:r>
          </w:p>
          <w:p w14:paraId="19488DD3" w14:textId="31898CD3" w:rsidR="006C3E56" w:rsidRPr="0040710B" w:rsidRDefault="006C3E56" w:rsidP="006C3E56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6</w:t>
            </w:r>
            <w:r w:rsidR="008E136C" w:rsidRPr="0040710B">
              <w:rPr>
                <w:rFonts w:ascii="Times New Roman" w:hAnsi="Times New Roman"/>
                <w:lang w:val="ro-RO"/>
              </w:rPr>
              <w:t>.</w:t>
            </w:r>
            <w:r w:rsidRPr="0040710B">
              <w:rPr>
                <w:rFonts w:ascii="Times New Roman" w:hAnsi="Times New Roman"/>
                <w:lang w:val="ro-RO"/>
              </w:rPr>
              <w:t xml:space="preserve">As.drd.ing. </w:t>
            </w:r>
            <w:r w:rsidR="009F7CCE" w:rsidRPr="0040710B">
              <w:rPr>
                <w:rFonts w:ascii="Times New Roman" w:hAnsi="Times New Roman"/>
                <w:lang w:val="ro-RO"/>
              </w:rPr>
              <w:t>Adrian Aristide A</w:t>
            </w:r>
            <w:r w:rsidR="00666652" w:rsidRPr="0040710B">
              <w:rPr>
                <w:rFonts w:ascii="Times New Roman" w:hAnsi="Times New Roman"/>
                <w:lang w:val="ro-RO"/>
              </w:rPr>
              <w:t>SIMOPOLOS</w:t>
            </w:r>
            <w:r w:rsidRPr="0040710B">
              <w:rPr>
                <w:rFonts w:ascii="Times New Roman" w:hAnsi="Times New Roman"/>
                <w:lang w:val="ro-RO"/>
              </w:rPr>
              <w:t xml:space="preserve"> – Secretar</w:t>
            </w:r>
          </w:p>
          <w:p w14:paraId="0F7586A3" w14:textId="1007E315" w:rsidR="006C3E56" w:rsidRPr="0040710B" w:rsidRDefault="006C3E56" w:rsidP="006C3E56">
            <w:pPr>
              <w:tabs>
                <w:tab w:val="left" w:pos="238"/>
              </w:tabs>
              <w:ind w:left="33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Membru supleant: </w:t>
            </w:r>
            <w:r w:rsidR="00267652">
              <w:rPr>
                <w:rFonts w:ascii="Times New Roman" w:hAnsi="Times New Roman"/>
                <w:lang w:val="ro-RO"/>
              </w:rPr>
              <w:t>Prof</w:t>
            </w:r>
            <w:r w:rsidR="009F7CCE" w:rsidRPr="0040710B">
              <w:rPr>
                <w:rFonts w:ascii="Times New Roman" w:hAnsi="Times New Roman"/>
                <w:lang w:val="ro-RO"/>
              </w:rPr>
              <w:t>.</w:t>
            </w:r>
            <w:r w:rsidRPr="0040710B">
              <w:rPr>
                <w:rFonts w:ascii="Times New Roman" w:hAnsi="Times New Roman"/>
                <w:lang w:val="ro-RO"/>
              </w:rPr>
              <w:t>dr.ing.</w:t>
            </w:r>
            <w:r w:rsidR="00EE3A1D">
              <w:rPr>
                <w:rFonts w:ascii="Times New Roman" w:eastAsia="Times New Roman" w:hAnsi="Times New Roman"/>
                <w:lang w:val="ro-RO"/>
              </w:rPr>
              <w:t>Gabriel Anghelache</w:t>
            </w:r>
          </w:p>
          <w:p w14:paraId="2ABACA6C" w14:textId="137C379F" w:rsidR="006C3E56" w:rsidRPr="0040710B" w:rsidRDefault="006C3E56" w:rsidP="006C3E56">
            <w:pPr>
              <w:tabs>
                <w:tab w:val="left" w:pos="238"/>
              </w:tabs>
              <w:ind w:left="34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Secretar supleant: As.drd.ing.</w:t>
            </w:r>
            <w:r w:rsidR="009F7CCE" w:rsidRPr="0040710B">
              <w:rPr>
                <w:rFonts w:ascii="Times New Roman" w:hAnsi="Times New Roman"/>
                <w:lang w:val="ro-RO"/>
              </w:rPr>
              <w:t xml:space="preserve"> Iordan FILERU</w:t>
            </w:r>
          </w:p>
        </w:tc>
        <w:tc>
          <w:tcPr>
            <w:tcW w:w="1350" w:type="dxa"/>
          </w:tcPr>
          <w:p w14:paraId="78D0502A" w14:textId="785A3B73" w:rsidR="006C3E56" w:rsidRPr="0040710B" w:rsidRDefault="00B83841" w:rsidP="006C3E56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260" w:type="dxa"/>
          </w:tcPr>
          <w:p w14:paraId="66C6034C" w14:textId="77777777" w:rsidR="00C042F0" w:rsidRDefault="00526FCC" w:rsidP="006C3E56">
            <w:pPr>
              <w:rPr>
                <w:rFonts w:ascii="Times New Roman" w:hAnsi="Times New Roman"/>
              </w:rPr>
            </w:pPr>
            <w:r w:rsidRPr="00526FCC">
              <w:rPr>
                <w:rFonts w:ascii="Times New Roman" w:hAnsi="Times New Roman"/>
              </w:rPr>
              <w:t xml:space="preserve">Sala JA103, </w:t>
            </w:r>
          </w:p>
          <w:p w14:paraId="41C0FA53" w14:textId="4B7BC875" w:rsidR="00A71777" w:rsidRPr="0040710B" w:rsidRDefault="00526FCC" w:rsidP="006C3E56">
            <w:pPr>
              <w:rPr>
                <w:rFonts w:ascii="Times New Roman" w:hAnsi="Times New Roman"/>
                <w:lang w:val="ro-RO"/>
              </w:rPr>
            </w:pPr>
            <w:r w:rsidRPr="00526FCC">
              <w:rPr>
                <w:rFonts w:ascii="Times New Roman" w:hAnsi="Times New Roman"/>
              </w:rPr>
              <w:t>ora 11:00</w:t>
            </w:r>
          </w:p>
        </w:tc>
      </w:tr>
      <w:tr w:rsidR="006C3E56" w:rsidRPr="0040710B" w14:paraId="6B845743" w14:textId="77777777" w:rsidTr="00C042F0">
        <w:tc>
          <w:tcPr>
            <w:tcW w:w="558" w:type="dxa"/>
          </w:tcPr>
          <w:p w14:paraId="52A7F872" w14:textId="77777777" w:rsidR="006C3E56" w:rsidRPr="0040710B" w:rsidRDefault="006C3E56" w:rsidP="006C3E56">
            <w:pPr>
              <w:jc w:val="center"/>
              <w:rPr>
                <w:rFonts w:ascii="Times New Roman" w:hAnsi="Times New Roman"/>
                <w:lang w:val="ro-RO"/>
              </w:rPr>
            </w:pPr>
          </w:p>
          <w:p w14:paraId="10F30FA6" w14:textId="77777777" w:rsidR="006C3E56" w:rsidRPr="0040710B" w:rsidRDefault="006C3E56" w:rsidP="006C3E56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1110" w:type="dxa"/>
          </w:tcPr>
          <w:p w14:paraId="57AC0BCD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  <w:p w14:paraId="7E4D8FA9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Licență</w:t>
            </w:r>
          </w:p>
        </w:tc>
        <w:tc>
          <w:tcPr>
            <w:tcW w:w="2268" w:type="dxa"/>
          </w:tcPr>
          <w:p w14:paraId="008D3E95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  <w:p w14:paraId="45A69B17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autovehiculelor</w:t>
            </w:r>
          </w:p>
          <w:p w14:paraId="2398ADB4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  <w:p w14:paraId="334CAA5C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1" w:type="dxa"/>
          </w:tcPr>
          <w:p w14:paraId="1F304857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  <w:p w14:paraId="7B47D928" w14:textId="77777777" w:rsidR="006C3E56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sistemelor de propulsie pentru autovehicule</w:t>
            </w:r>
          </w:p>
          <w:p w14:paraId="1A53FEEF" w14:textId="0AB2DF77" w:rsidR="00526FCC" w:rsidRPr="0040710B" w:rsidRDefault="00526FCC" w:rsidP="006C3E56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Comisia 2</w:t>
            </w:r>
          </w:p>
        </w:tc>
        <w:tc>
          <w:tcPr>
            <w:tcW w:w="1338" w:type="dxa"/>
          </w:tcPr>
          <w:p w14:paraId="2367DBAF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</w:p>
          <w:p w14:paraId="62639FA4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5220" w:type="dxa"/>
          </w:tcPr>
          <w:p w14:paraId="22F032F8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</w:p>
          <w:p w14:paraId="73E00625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1. Conf.dr.ing. Marius BĂȚĂUS - Președinte</w:t>
            </w:r>
          </w:p>
          <w:p w14:paraId="7458A02A" w14:textId="73B2FF8F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2. Conf.dr.ing.</w:t>
            </w:r>
            <w:r w:rsidR="008E136C" w:rsidRPr="0040710B">
              <w:rPr>
                <w:rFonts w:ascii="Times New Roman" w:eastAsia="Times New Roman" w:hAnsi="Times New Roman"/>
                <w:lang w:val="ro-RO"/>
              </w:rPr>
              <w:t>Valerian Croitorescu</w:t>
            </w:r>
            <w:r w:rsidR="00666652" w:rsidRPr="0040710B">
              <w:rPr>
                <w:rFonts w:ascii="Times New Roman" w:hAnsi="Times New Roman"/>
                <w:lang w:val="ro-RO"/>
              </w:rPr>
              <w:t xml:space="preserve"> -</w:t>
            </w:r>
            <w:r w:rsidRPr="0040710B">
              <w:rPr>
                <w:rFonts w:ascii="Times New Roman" w:eastAsia="Times New Roman" w:hAnsi="Times New Roman"/>
                <w:lang w:val="ro-RO"/>
              </w:rPr>
              <w:t>Membru</w:t>
            </w:r>
          </w:p>
          <w:p w14:paraId="07056CAA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3.Conf.dr.ing. Cristian-Nikolaos NUȚU - Membru</w:t>
            </w:r>
          </w:p>
          <w:p w14:paraId="76265D8B" w14:textId="517F48FD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4.</w:t>
            </w:r>
            <w:r w:rsidR="008E136C" w:rsidRPr="0040710B">
              <w:rPr>
                <w:rFonts w:ascii="Times New Roman" w:eastAsia="Times New Roman" w:hAnsi="Times New Roman"/>
                <w:lang w:val="ro-RO"/>
              </w:rPr>
              <w:t xml:space="preserve"> S.l.</w:t>
            </w:r>
            <w:r w:rsidRPr="0040710B">
              <w:rPr>
                <w:rFonts w:ascii="Times New Roman" w:eastAsia="Times New Roman" w:hAnsi="Times New Roman"/>
                <w:lang w:val="ro-RO"/>
              </w:rPr>
              <w:t>dr.ing.</w:t>
            </w:r>
            <w:r w:rsidR="008E136C" w:rsidRPr="0040710B">
              <w:rPr>
                <w:rFonts w:ascii="Times New Roman" w:eastAsia="Times New Roman" w:hAnsi="Times New Roman"/>
                <w:lang w:val="ro-RO"/>
              </w:rPr>
              <w:t>Ștefan VOLOACĂ</w:t>
            </w:r>
            <w:r w:rsidR="00666652" w:rsidRPr="0040710B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40710B">
              <w:rPr>
                <w:rFonts w:ascii="Times New Roman" w:eastAsia="Times New Roman" w:hAnsi="Times New Roman"/>
                <w:lang w:val="ro-RO"/>
              </w:rPr>
              <w:t>- Membru</w:t>
            </w:r>
          </w:p>
          <w:p w14:paraId="38DF88A5" w14:textId="2802CF95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5. Ș.l.dr.ing</w:t>
            </w:r>
            <w:r w:rsidR="00666652" w:rsidRPr="0040710B">
              <w:rPr>
                <w:rFonts w:ascii="Times New Roman" w:eastAsia="Times New Roman" w:hAnsi="Times New Roman"/>
                <w:lang w:val="ro-RO"/>
              </w:rPr>
              <w:t xml:space="preserve">. </w:t>
            </w:r>
            <w:r w:rsidR="008E136C" w:rsidRPr="0040710B">
              <w:rPr>
                <w:rFonts w:ascii="Times New Roman" w:hAnsi="Times New Roman"/>
                <w:lang w:val="ro-RO"/>
              </w:rPr>
              <w:t>Cristian RENȚEA</w:t>
            </w:r>
            <w:r w:rsidR="00666652" w:rsidRPr="0040710B">
              <w:rPr>
                <w:rFonts w:ascii="Times New Roman" w:hAnsi="Times New Roman"/>
                <w:lang w:val="ro-RO"/>
              </w:rPr>
              <w:t xml:space="preserve"> </w:t>
            </w:r>
            <w:r w:rsidRPr="0040710B">
              <w:rPr>
                <w:rFonts w:ascii="Times New Roman" w:eastAsia="Times New Roman" w:hAnsi="Times New Roman"/>
                <w:lang w:val="ro-RO"/>
              </w:rPr>
              <w:t>– Membru</w:t>
            </w:r>
          </w:p>
          <w:p w14:paraId="7289F230" w14:textId="6F4558A0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6 </w:t>
            </w:r>
            <w:r w:rsidR="008E136C" w:rsidRPr="0040710B">
              <w:rPr>
                <w:rFonts w:ascii="Times New Roman" w:eastAsia="Times New Roman" w:hAnsi="Times New Roman"/>
                <w:lang w:val="ro-RO"/>
              </w:rPr>
              <w:t>S.l.</w:t>
            </w:r>
            <w:r w:rsidRPr="0040710B">
              <w:rPr>
                <w:rFonts w:ascii="Times New Roman" w:eastAsia="Times New Roman" w:hAnsi="Times New Roman"/>
                <w:lang w:val="ro-RO"/>
              </w:rPr>
              <w:t>dr.ing. –</w:t>
            </w:r>
            <w:r w:rsidR="00666652" w:rsidRPr="0040710B">
              <w:rPr>
                <w:rFonts w:ascii="Times New Roman" w:hAnsi="Times New Roman"/>
                <w:lang w:val="ro-RO"/>
              </w:rPr>
              <w:t>A</w:t>
            </w:r>
            <w:r w:rsidR="008E136C" w:rsidRPr="0040710B">
              <w:rPr>
                <w:rFonts w:ascii="Times New Roman" w:hAnsi="Times New Roman"/>
                <w:lang w:val="ro-RO"/>
              </w:rPr>
              <w:t>lexandru-Adrian ANCUȚA</w:t>
            </w:r>
            <w:r w:rsidR="00666652" w:rsidRPr="0040710B">
              <w:rPr>
                <w:rFonts w:ascii="Times New Roman" w:hAnsi="Times New Roman"/>
                <w:lang w:val="ro-RO"/>
              </w:rPr>
              <w:t>-</w:t>
            </w:r>
            <w:r w:rsidRPr="0040710B">
              <w:rPr>
                <w:rFonts w:ascii="Times New Roman" w:eastAsia="Times New Roman" w:hAnsi="Times New Roman"/>
                <w:lang w:val="ro-RO"/>
              </w:rPr>
              <w:t>Secretar</w:t>
            </w:r>
          </w:p>
          <w:p w14:paraId="311D09E2" w14:textId="2C69D73C" w:rsidR="006C3E56" w:rsidRPr="0040710B" w:rsidRDefault="006C3E56" w:rsidP="00666652">
            <w:pPr>
              <w:tabs>
                <w:tab w:val="left" w:pos="238"/>
              </w:tabs>
              <w:ind w:left="33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Membru supleant:</w:t>
            </w:r>
            <w:r w:rsidR="00666652" w:rsidRPr="0040710B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666652" w:rsidRPr="0040710B">
              <w:rPr>
                <w:rFonts w:ascii="Times New Roman" w:hAnsi="Times New Roman"/>
                <w:lang w:val="ro-RO"/>
              </w:rPr>
              <w:t>S.l.dr.ing.</w:t>
            </w:r>
            <w:r w:rsidR="008E136C" w:rsidRPr="0040710B">
              <w:rPr>
                <w:rFonts w:ascii="Times New Roman" w:eastAsia="Times New Roman" w:hAnsi="Times New Roman"/>
                <w:lang w:val="ro-RO"/>
              </w:rPr>
              <w:t>Raluca MOISESCU</w:t>
            </w:r>
            <w:r w:rsidR="00666652" w:rsidRPr="0040710B">
              <w:rPr>
                <w:rFonts w:ascii="Times New Roman" w:eastAsia="Times New Roman" w:hAnsi="Times New Roman"/>
                <w:lang w:val="ro-RO"/>
              </w:rPr>
              <w:t xml:space="preserve"> </w:t>
            </w:r>
          </w:p>
          <w:p w14:paraId="4210F30D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Secretar supleant: </w:t>
            </w:r>
            <w:r w:rsidRPr="0040710B">
              <w:rPr>
                <w:rFonts w:ascii="Times New Roman" w:hAnsi="Times New Roman"/>
                <w:lang w:val="ro-RO"/>
              </w:rPr>
              <w:t>As.drd.ing. Iordan-Florin FILERU</w:t>
            </w:r>
          </w:p>
        </w:tc>
        <w:tc>
          <w:tcPr>
            <w:tcW w:w="1350" w:type="dxa"/>
          </w:tcPr>
          <w:p w14:paraId="29A8B9BF" w14:textId="325B6C65" w:rsidR="006C3E56" w:rsidRPr="0040710B" w:rsidRDefault="00B83841" w:rsidP="00A71777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260" w:type="dxa"/>
          </w:tcPr>
          <w:p w14:paraId="2EC2C23F" w14:textId="77777777" w:rsidR="00C042F0" w:rsidRDefault="00526FCC" w:rsidP="006C3E56">
            <w:pPr>
              <w:rPr>
                <w:rFonts w:ascii="Times New Roman" w:hAnsi="Times New Roman"/>
              </w:rPr>
            </w:pPr>
            <w:r w:rsidRPr="00526FCC">
              <w:rPr>
                <w:rFonts w:ascii="Times New Roman" w:hAnsi="Times New Roman"/>
              </w:rPr>
              <w:t xml:space="preserve">Sala JC206, </w:t>
            </w:r>
          </w:p>
          <w:p w14:paraId="48EA9C8B" w14:textId="55796FCC" w:rsidR="006C3E56" w:rsidRPr="0040710B" w:rsidRDefault="00526FCC" w:rsidP="006C3E56">
            <w:pPr>
              <w:rPr>
                <w:rFonts w:ascii="Times New Roman" w:hAnsi="Times New Roman"/>
                <w:lang w:val="ro-RO"/>
              </w:rPr>
            </w:pPr>
            <w:r w:rsidRPr="00526FCC">
              <w:rPr>
                <w:rFonts w:ascii="Times New Roman" w:hAnsi="Times New Roman"/>
              </w:rPr>
              <w:t>ora 11:00</w:t>
            </w:r>
          </w:p>
        </w:tc>
      </w:tr>
      <w:tr w:rsidR="006C3E56" w:rsidRPr="0040710B" w14:paraId="48E18B4C" w14:textId="77777777" w:rsidTr="00C042F0">
        <w:tc>
          <w:tcPr>
            <w:tcW w:w="558" w:type="dxa"/>
          </w:tcPr>
          <w:p w14:paraId="4F148C37" w14:textId="77777777" w:rsidR="006C3E56" w:rsidRPr="0040710B" w:rsidRDefault="006C3E56" w:rsidP="006C3E56">
            <w:pPr>
              <w:jc w:val="center"/>
              <w:rPr>
                <w:rFonts w:ascii="Times New Roman" w:hAnsi="Times New Roman"/>
                <w:lang w:val="ro-RO"/>
              </w:rPr>
            </w:pPr>
            <w:bookmarkStart w:id="2" w:name="_Hlk104301340"/>
            <w:r w:rsidRPr="0040710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110" w:type="dxa"/>
          </w:tcPr>
          <w:p w14:paraId="625402F4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Licență</w:t>
            </w:r>
          </w:p>
        </w:tc>
        <w:tc>
          <w:tcPr>
            <w:tcW w:w="2268" w:type="dxa"/>
          </w:tcPr>
          <w:p w14:paraId="4C0236D6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Inginerie mecanică</w:t>
            </w:r>
          </w:p>
        </w:tc>
        <w:tc>
          <w:tcPr>
            <w:tcW w:w="2551" w:type="dxa"/>
          </w:tcPr>
          <w:p w14:paraId="0BFE94AD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Vehicule pentru transportul feroviar</w:t>
            </w:r>
          </w:p>
        </w:tc>
        <w:tc>
          <w:tcPr>
            <w:tcW w:w="1338" w:type="dxa"/>
          </w:tcPr>
          <w:p w14:paraId="409A57A9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5220" w:type="dxa"/>
          </w:tcPr>
          <w:p w14:paraId="7C21CBAD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1. Prof.dr.ing. Traian MAZILU - Preşedinte</w:t>
            </w:r>
          </w:p>
          <w:p w14:paraId="378FB185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2. Prof.dr.ing. Gabriel POPA - Membru</w:t>
            </w:r>
          </w:p>
          <w:p w14:paraId="1E9A16F5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3. Prof.dr.ing. Mădălina DUMITRIU - Membru</w:t>
            </w:r>
          </w:p>
          <w:p w14:paraId="186F6E1A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4. Conf.dr.ing. Marius Adrian SPIROIU – Membru</w:t>
            </w:r>
          </w:p>
          <w:p w14:paraId="05DF9EA9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5. Conf.dr.ing. Sorin ARSENE-Membru</w:t>
            </w:r>
          </w:p>
          <w:p w14:paraId="6ED66A3F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lastRenderedPageBreak/>
              <w:t>6. Ș.l.dr.ing. Marius-Alin GHEȚI - Secretar</w:t>
            </w:r>
          </w:p>
          <w:p w14:paraId="32B6DD36" w14:textId="77777777" w:rsidR="006C3E56" w:rsidRPr="0040710B" w:rsidRDefault="006C3E56" w:rsidP="006C3E5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 Conf.dr.ing. Camil-Ion CRĂCIUN </w:t>
            </w:r>
          </w:p>
          <w:p w14:paraId="2C5130DE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 As.drd.ing. Ioana-Izabela APOSTOL</w:t>
            </w:r>
          </w:p>
        </w:tc>
        <w:tc>
          <w:tcPr>
            <w:tcW w:w="1350" w:type="dxa"/>
          </w:tcPr>
          <w:p w14:paraId="5CD9E1BB" w14:textId="4FC4220F" w:rsidR="006C3E56" w:rsidRPr="0040710B" w:rsidRDefault="00B83841" w:rsidP="006C3E56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12.09.2025</w:t>
            </w:r>
          </w:p>
        </w:tc>
        <w:tc>
          <w:tcPr>
            <w:tcW w:w="1260" w:type="dxa"/>
          </w:tcPr>
          <w:p w14:paraId="7E1D13DA" w14:textId="77777777" w:rsidR="00C042F0" w:rsidRDefault="00526FCC" w:rsidP="006C3E56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JH-107, </w:t>
            </w:r>
          </w:p>
          <w:p w14:paraId="2DDE6BFD" w14:textId="00A2BC43" w:rsidR="00877736" w:rsidRPr="0040710B" w:rsidRDefault="00526FCC" w:rsidP="006C3E56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ora 10</w:t>
            </w:r>
            <w:r>
              <w:rPr>
                <w:rFonts w:ascii="Times New Roman" w:hAnsi="Times New Roman"/>
              </w:rPr>
              <w:t>:00</w:t>
            </w:r>
          </w:p>
        </w:tc>
      </w:tr>
      <w:tr w:rsidR="006C3E56" w:rsidRPr="0040710B" w14:paraId="4BFFEACD" w14:textId="77777777" w:rsidTr="00C042F0">
        <w:tc>
          <w:tcPr>
            <w:tcW w:w="558" w:type="dxa"/>
          </w:tcPr>
          <w:p w14:paraId="0FA9B9E7" w14:textId="77777777" w:rsidR="006C3E56" w:rsidRPr="0040710B" w:rsidRDefault="006C3E56" w:rsidP="006C3E56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110" w:type="dxa"/>
          </w:tcPr>
          <w:p w14:paraId="7D4D9DD8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Licență</w:t>
            </w:r>
          </w:p>
        </w:tc>
        <w:tc>
          <w:tcPr>
            <w:tcW w:w="2268" w:type="dxa"/>
          </w:tcPr>
          <w:p w14:paraId="25AD59E3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transporturilor</w:t>
            </w:r>
          </w:p>
        </w:tc>
        <w:tc>
          <w:tcPr>
            <w:tcW w:w="2551" w:type="dxa"/>
          </w:tcPr>
          <w:p w14:paraId="065E1B08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transporturilor și a traficului</w:t>
            </w:r>
          </w:p>
        </w:tc>
        <w:tc>
          <w:tcPr>
            <w:tcW w:w="1338" w:type="dxa"/>
          </w:tcPr>
          <w:p w14:paraId="633FB2E8" w14:textId="77777777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5220" w:type="dxa"/>
          </w:tcPr>
          <w:p w14:paraId="1DBF668B" w14:textId="650B5C8A" w:rsidR="006C3E56" w:rsidRPr="0040710B" w:rsidRDefault="006C3E56" w:rsidP="006C3E56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1. </w:t>
            </w:r>
            <w:r w:rsidR="00C0606D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Prof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.dr.ing</w:t>
            </w:r>
            <w:r w:rsidR="00C0606D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. Eugen ROȘCA</w:t>
            </w:r>
            <w:r w:rsidR="003A6CCE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- Președinte</w:t>
            </w:r>
          </w:p>
          <w:p w14:paraId="52CDAA6D" w14:textId="41EA91B4" w:rsidR="006C3E56" w:rsidRPr="0040710B" w:rsidRDefault="006C3E56" w:rsidP="006C3E56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2. Prof.dr.ing. </w:t>
            </w:r>
            <w:r w:rsidR="00C0606D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Dorinela COSTESCU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- Membru</w:t>
            </w:r>
          </w:p>
          <w:p w14:paraId="370FFFD3" w14:textId="17DD89B7" w:rsidR="006C3E56" w:rsidRPr="0040710B" w:rsidRDefault="006C3E56" w:rsidP="006C3E56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3. </w:t>
            </w:r>
            <w:r w:rsidR="00B72665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Conf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.dr.ing. </w:t>
            </w:r>
            <w:r w:rsidR="00844E1B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Mircea Augustin ROȘCA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– Membru</w:t>
            </w:r>
          </w:p>
          <w:p w14:paraId="7BD60E87" w14:textId="54EBEE18" w:rsidR="006C3E56" w:rsidRPr="0040710B" w:rsidRDefault="006C3E56" w:rsidP="006C3E56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4. </w:t>
            </w:r>
            <w:r w:rsidR="00B72665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Conf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.dr.ing. </w:t>
            </w:r>
            <w:r w:rsidR="00B72665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Ștefan Constantin BURCIU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- Membru</w:t>
            </w:r>
          </w:p>
          <w:p w14:paraId="5DF838D1" w14:textId="11705FA3" w:rsidR="006C3E56" w:rsidRPr="0040710B" w:rsidRDefault="006C3E56" w:rsidP="006C3E56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5. </w:t>
            </w:r>
            <w:r w:rsidR="00B72665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Șl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.dr.ing.</w:t>
            </w:r>
            <w:r w:rsidR="00B72665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Floriana Cristina OPREA-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Membru</w:t>
            </w:r>
          </w:p>
          <w:p w14:paraId="16A899CC" w14:textId="381C19F4" w:rsidR="006C3E56" w:rsidRPr="0040710B" w:rsidRDefault="006C3E56" w:rsidP="006C3E56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6.</w:t>
            </w:r>
            <w:r w:rsidR="00B72665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As.drd.ing. </w:t>
            </w:r>
            <w:r w:rsidR="00844E1B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Adriana-Valentina RADU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– Secretar</w:t>
            </w:r>
          </w:p>
          <w:p w14:paraId="5D20E1DA" w14:textId="4199A2D7" w:rsidR="006C3E56" w:rsidRPr="0040710B" w:rsidRDefault="006C3E56" w:rsidP="006C3E56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</w:t>
            </w:r>
            <w:r w:rsidR="00B72665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Ș.l.dr.in</w:t>
            </w:r>
            <w:r w:rsidR="00844E1B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g. Alina Eugenia ROMAN</w:t>
            </w:r>
          </w:p>
          <w:p w14:paraId="5185519E" w14:textId="1726991D" w:rsidR="006C3E56" w:rsidRPr="0040710B" w:rsidRDefault="006C3E56" w:rsidP="006C3E5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 As.</w:t>
            </w:r>
            <w:r w:rsidR="008717D7" w:rsidRPr="0040710B">
              <w:rPr>
                <w:rFonts w:ascii="Times New Roman" w:eastAsia="Times New Roman" w:hAnsi="Times New Roman"/>
                <w:lang w:val="ro-RO"/>
              </w:rPr>
              <w:t>drd.</w:t>
            </w:r>
            <w:r w:rsidRPr="0040710B">
              <w:rPr>
                <w:rFonts w:ascii="Times New Roman" w:eastAsia="Times New Roman" w:hAnsi="Times New Roman"/>
                <w:lang w:val="ro-RO"/>
              </w:rPr>
              <w:t xml:space="preserve">ing. </w:t>
            </w:r>
            <w:r w:rsidR="00844E1B" w:rsidRPr="0040710B">
              <w:rPr>
                <w:rFonts w:ascii="Times New Roman" w:eastAsia="Times New Roman" w:hAnsi="Times New Roman"/>
                <w:lang w:val="ro-RO"/>
              </w:rPr>
              <w:t>Denis CODROIU</w:t>
            </w:r>
          </w:p>
        </w:tc>
        <w:tc>
          <w:tcPr>
            <w:tcW w:w="1350" w:type="dxa"/>
          </w:tcPr>
          <w:p w14:paraId="02990A0C" w14:textId="300AA750" w:rsidR="006C3E56" w:rsidRPr="0040710B" w:rsidRDefault="00B83841" w:rsidP="00154132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260" w:type="dxa"/>
          </w:tcPr>
          <w:p w14:paraId="6BAB07DB" w14:textId="77777777" w:rsidR="00C042F0" w:rsidRDefault="0076339D" w:rsidP="0076339D">
            <w:pPr>
              <w:rPr>
                <w:rFonts w:ascii="Times New Roman" w:hAnsi="Times New Roman"/>
              </w:rPr>
            </w:pPr>
            <w:r w:rsidRPr="0076339D">
              <w:rPr>
                <w:rFonts w:ascii="Times New Roman" w:hAnsi="Times New Roman"/>
              </w:rPr>
              <w:t>JF204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1AA5626C" w14:textId="3C8F9745" w:rsidR="0076339D" w:rsidRPr="0076339D" w:rsidRDefault="0076339D" w:rsidP="00763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 9:00</w:t>
            </w:r>
          </w:p>
          <w:p w14:paraId="10CAB7F5" w14:textId="05E9E512" w:rsidR="00877736" w:rsidRPr="0040710B" w:rsidRDefault="00877736" w:rsidP="006C3E56">
            <w:pPr>
              <w:rPr>
                <w:rFonts w:ascii="Times New Roman" w:hAnsi="Times New Roman"/>
                <w:lang w:val="ro-RO"/>
              </w:rPr>
            </w:pPr>
          </w:p>
        </w:tc>
      </w:tr>
      <w:tr w:rsidR="00877736" w:rsidRPr="0040710B" w14:paraId="56E8FD19" w14:textId="77777777" w:rsidTr="00C042F0">
        <w:tc>
          <w:tcPr>
            <w:tcW w:w="558" w:type="dxa"/>
          </w:tcPr>
          <w:p w14:paraId="33DF882D" w14:textId="77777777" w:rsidR="00877736" w:rsidRPr="0040710B" w:rsidRDefault="00877736" w:rsidP="00877736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1110" w:type="dxa"/>
          </w:tcPr>
          <w:p w14:paraId="2177E7B0" w14:textId="77777777" w:rsidR="00877736" w:rsidRPr="0040710B" w:rsidRDefault="00877736" w:rsidP="0087773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Licență</w:t>
            </w:r>
          </w:p>
        </w:tc>
        <w:tc>
          <w:tcPr>
            <w:tcW w:w="2268" w:type="dxa"/>
          </w:tcPr>
          <w:p w14:paraId="10000D67" w14:textId="77777777" w:rsidR="00877736" w:rsidRPr="0040710B" w:rsidRDefault="00877736" w:rsidP="0087773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Inginerie electronică, telecomunicații și tehnologii informaționale</w:t>
            </w:r>
          </w:p>
        </w:tc>
        <w:tc>
          <w:tcPr>
            <w:tcW w:w="2551" w:type="dxa"/>
          </w:tcPr>
          <w:p w14:paraId="6D0EE050" w14:textId="77777777" w:rsidR="00877736" w:rsidRPr="0040710B" w:rsidRDefault="00877736" w:rsidP="0087773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Telecomenzi și electronică în transporturi</w:t>
            </w:r>
          </w:p>
        </w:tc>
        <w:tc>
          <w:tcPr>
            <w:tcW w:w="1338" w:type="dxa"/>
          </w:tcPr>
          <w:p w14:paraId="6EC04A3B" w14:textId="77777777" w:rsidR="00877736" w:rsidRPr="0040710B" w:rsidRDefault="00877736" w:rsidP="0087773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5220" w:type="dxa"/>
          </w:tcPr>
          <w:p w14:paraId="61ECAC4C" w14:textId="77777777" w:rsidR="00877736" w:rsidRPr="0040710B" w:rsidRDefault="00877736" w:rsidP="00877736">
            <w:pPr>
              <w:rPr>
                <w:rFonts w:ascii="Times New Roman" w:hAnsi="Times New Roman"/>
                <w:bCs/>
                <w:lang w:val="it-IT"/>
              </w:rPr>
            </w:pPr>
            <w:r w:rsidRPr="0040710B">
              <w:rPr>
                <w:rFonts w:ascii="Times New Roman" w:hAnsi="Times New Roman"/>
                <w:bCs/>
                <w:lang w:val="it-IT"/>
              </w:rPr>
              <w:t>1. Conf.dr.ing. Ilona Mădălina COSTEA - Președinte</w:t>
            </w:r>
          </w:p>
          <w:p w14:paraId="4F9ACAFB" w14:textId="77777777" w:rsidR="00877736" w:rsidRPr="0040710B" w:rsidRDefault="00877736" w:rsidP="00877736">
            <w:pPr>
              <w:rPr>
                <w:rFonts w:ascii="Times New Roman" w:hAnsi="Times New Roman"/>
                <w:lang w:val="it-IT"/>
              </w:rPr>
            </w:pPr>
            <w:r w:rsidRPr="0040710B">
              <w:rPr>
                <w:rFonts w:ascii="Times New Roman" w:hAnsi="Times New Roman"/>
                <w:lang w:val="it-IT"/>
              </w:rPr>
              <w:t>2. Conf.dr.ing. Marius MINEA -  Membru</w:t>
            </w:r>
          </w:p>
          <w:p w14:paraId="0069E431" w14:textId="77777777" w:rsidR="00877736" w:rsidRPr="0040710B" w:rsidRDefault="00877736" w:rsidP="00877736">
            <w:pPr>
              <w:rPr>
                <w:rFonts w:ascii="Times New Roman" w:hAnsi="Times New Roman"/>
                <w:lang w:val="it-IT"/>
              </w:rPr>
            </w:pPr>
            <w:r w:rsidRPr="0040710B">
              <w:rPr>
                <w:rFonts w:ascii="Times New Roman" w:hAnsi="Times New Roman"/>
                <w:lang w:val="it-IT"/>
              </w:rPr>
              <w:t>3. Conf.dr.ing. Codruț Florin NEMȚANU - Membru</w:t>
            </w:r>
          </w:p>
          <w:p w14:paraId="7963D994" w14:textId="77777777" w:rsidR="00877736" w:rsidRPr="0040710B" w:rsidRDefault="00877736" w:rsidP="00877736">
            <w:pPr>
              <w:rPr>
                <w:rFonts w:ascii="Times New Roman" w:hAnsi="Times New Roman"/>
                <w:lang w:val="it-IT"/>
              </w:rPr>
            </w:pPr>
            <w:r w:rsidRPr="0040710B">
              <w:rPr>
                <w:rFonts w:ascii="Times New Roman" w:hAnsi="Times New Roman"/>
                <w:lang w:val="it-IT"/>
              </w:rPr>
              <w:t>4. Conf.dr.ing. Răzvan Andrei GHEORGHIU - Membru</w:t>
            </w:r>
          </w:p>
          <w:p w14:paraId="069F024D" w14:textId="3AECE488" w:rsidR="00877736" w:rsidRPr="0040710B" w:rsidRDefault="00877736" w:rsidP="00877736">
            <w:pPr>
              <w:rPr>
                <w:rFonts w:ascii="Times New Roman" w:hAnsi="Times New Roman"/>
                <w:lang w:val="it-IT"/>
              </w:rPr>
            </w:pPr>
            <w:r w:rsidRPr="0040710B">
              <w:rPr>
                <w:rFonts w:ascii="Times New Roman" w:hAnsi="Times New Roman"/>
                <w:lang w:val="it-IT"/>
              </w:rPr>
              <w:t xml:space="preserve">5. </w:t>
            </w:r>
            <w:r w:rsidR="000F1355">
              <w:rPr>
                <w:rFonts w:ascii="Times New Roman" w:hAnsi="Times New Roman"/>
                <w:lang w:val="it-IT"/>
              </w:rPr>
              <w:t>Conf</w:t>
            </w:r>
            <w:r w:rsidRPr="0040710B">
              <w:rPr>
                <w:rFonts w:ascii="Times New Roman" w:hAnsi="Times New Roman"/>
                <w:lang w:val="it-IT"/>
              </w:rPr>
              <w:t xml:space="preserve">.dr.ing. </w:t>
            </w:r>
            <w:r w:rsidR="009B767C" w:rsidRPr="0040710B">
              <w:rPr>
                <w:rFonts w:ascii="Times New Roman" w:hAnsi="Times New Roman"/>
                <w:lang w:val="it-IT"/>
              </w:rPr>
              <w:t>Angel Ciprian CORMOȘ</w:t>
            </w:r>
            <w:r w:rsidRPr="0040710B">
              <w:rPr>
                <w:rFonts w:ascii="Times New Roman" w:hAnsi="Times New Roman"/>
                <w:lang w:val="it-IT"/>
              </w:rPr>
              <w:t xml:space="preserve"> - Membru</w:t>
            </w:r>
          </w:p>
          <w:p w14:paraId="1D27E551" w14:textId="4B250C42" w:rsidR="00877736" w:rsidRPr="0040710B" w:rsidRDefault="00877736" w:rsidP="0087773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it-IT"/>
              </w:rPr>
              <w:t xml:space="preserve">6. </w:t>
            </w:r>
            <w:r w:rsidR="00381BFD" w:rsidRPr="0040710B">
              <w:rPr>
                <w:rFonts w:ascii="Times New Roman" w:hAnsi="Times New Roman"/>
                <w:lang w:val="it-IT"/>
              </w:rPr>
              <w:t>S.l.</w:t>
            </w:r>
            <w:r w:rsidRPr="0040710B">
              <w:rPr>
                <w:rFonts w:ascii="Times New Roman" w:hAnsi="Times New Roman"/>
                <w:lang w:val="it-IT"/>
              </w:rPr>
              <w:t>dr.ing. Ion</w:t>
            </w:r>
            <w:r w:rsidRPr="0040710B">
              <w:rPr>
                <w:rFonts w:ascii="Times New Roman" w:hAnsi="Times New Roman"/>
                <w:lang w:val="ro-RO"/>
              </w:rPr>
              <w:t>uț Cosmin CHIVA – Secretar</w:t>
            </w:r>
          </w:p>
          <w:p w14:paraId="1E9527C0" w14:textId="77777777" w:rsidR="00877736" w:rsidRPr="0040710B" w:rsidRDefault="00877736" w:rsidP="00877736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 </w:t>
            </w:r>
            <w:r w:rsidRPr="0040710B">
              <w:rPr>
                <w:rFonts w:ascii="Times New Roman" w:hAnsi="Times New Roman"/>
                <w:lang w:val="ro-RO"/>
              </w:rPr>
              <w:t>Ș.l.dr.ing. Valentin Alexandru STAN</w:t>
            </w:r>
          </w:p>
          <w:p w14:paraId="5B22A3A0" w14:textId="608B0B97" w:rsidR="00877736" w:rsidRPr="0040710B" w:rsidRDefault="00877736" w:rsidP="00877736">
            <w:pPr>
              <w:rPr>
                <w:rFonts w:ascii="Times New Roman" w:hAnsi="Times New Roman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Secretar supleant: </w:t>
            </w:r>
            <w:r w:rsidR="00447FDD" w:rsidRPr="0040710B">
              <w:rPr>
                <w:rFonts w:ascii="Times New Roman" w:eastAsia="Times New Roman" w:hAnsi="Times New Roman"/>
                <w:lang w:val="ro-RO"/>
              </w:rPr>
              <w:t>Șl</w:t>
            </w:r>
            <w:r w:rsidRPr="0040710B">
              <w:rPr>
                <w:rFonts w:ascii="Times New Roman" w:eastAsia="Times New Roman" w:hAnsi="Times New Roman"/>
                <w:lang w:val="ro-RO"/>
              </w:rPr>
              <w:t xml:space="preserve">.dr.ing. </w:t>
            </w:r>
            <w:r w:rsidR="00447FDD" w:rsidRPr="0040710B">
              <w:rPr>
                <w:rFonts w:ascii="Times New Roman" w:eastAsia="Times New Roman" w:hAnsi="Times New Roman"/>
                <w:lang w:val="ro-RO"/>
              </w:rPr>
              <w:t>Ion Nicolae STĂNCEL</w:t>
            </w:r>
          </w:p>
        </w:tc>
        <w:tc>
          <w:tcPr>
            <w:tcW w:w="1350" w:type="dxa"/>
          </w:tcPr>
          <w:p w14:paraId="5AEC17C7" w14:textId="23C17577" w:rsidR="00447FDD" w:rsidRPr="0040710B" w:rsidRDefault="00B83841" w:rsidP="00877736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260" w:type="dxa"/>
          </w:tcPr>
          <w:p w14:paraId="4E28D7EF" w14:textId="77777777" w:rsidR="00C042F0" w:rsidRDefault="00BE418C" w:rsidP="00877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BE418C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-</w:t>
            </w:r>
            <w:r w:rsidRPr="00BE418C">
              <w:rPr>
                <w:rFonts w:ascii="Times New Roman" w:hAnsi="Times New Roman"/>
              </w:rPr>
              <w:t>105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27933F1D" w14:textId="1B595BF0" w:rsidR="00877736" w:rsidRPr="0040710B" w:rsidRDefault="00BE418C" w:rsidP="00877736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ora 8:30</w:t>
            </w:r>
          </w:p>
        </w:tc>
      </w:tr>
    </w:tbl>
    <w:p w14:paraId="43427F73" w14:textId="77777777" w:rsidR="00812207" w:rsidRPr="0040710B" w:rsidRDefault="00812207" w:rsidP="007B40CB">
      <w:pPr>
        <w:rPr>
          <w:rFonts w:ascii="Times New Roman" w:hAnsi="Times New Roman"/>
          <w:b/>
          <w:bCs/>
          <w:lang w:val="ro-RO"/>
        </w:rPr>
      </w:pPr>
      <w:bookmarkStart w:id="3" w:name="_Hlk104301373"/>
      <w:bookmarkEnd w:id="2"/>
    </w:p>
    <w:p w14:paraId="692030AC" w14:textId="77777777" w:rsidR="00645297" w:rsidRPr="00891C7C" w:rsidRDefault="00645297" w:rsidP="00645297">
      <w:pPr>
        <w:ind w:firstLine="720"/>
        <w:rPr>
          <w:rFonts w:ascii="Times New Roman" w:hAnsi="Times New Roman"/>
          <w:b/>
          <w:bCs/>
          <w:lang w:val="ro-RO"/>
        </w:rPr>
      </w:pPr>
      <w:r w:rsidRPr="0040710B">
        <w:rPr>
          <w:rFonts w:ascii="Times New Roman" w:hAnsi="Times New Roman"/>
          <w:b/>
          <w:bCs/>
          <w:lang w:val="ro-RO"/>
        </w:rPr>
        <w:t>Avizat Consiliul Facultăţii,</w:t>
      </w:r>
    </w:p>
    <w:p w14:paraId="12F824C8" w14:textId="77777777" w:rsidR="00645297" w:rsidRPr="00891C7C" w:rsidRDefault="00645297">
      <w:pPr>
        <w:rPr>
          <w:rFonts w:ascii="Times New Roman" w:hAnsi="Times New Roman"/>
          <w:b/>
          <w:bCs/>
          <w:lang w:val="ro-RO"/>
        </w:rPr>
      </w:pPr>
    </w:p>
    <w:p w14:paraId="54A7CE84" w14:textId="77777777" w:rsidR="00C246A6" w:rsidRPr="00891C7C" w:rsidRDefault="00645297">
      <w:pPr>
        <w:rPr>
          <w:rFonts w:ascii="Times New Roman" w:hAnsi="Times New Roman"/>
          <w:b/>
          <w:bCs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 xml:space="preserve">                         Decan</w:t>
      </w:r>
      <w:r w:rsidR="003E0BE0" w:rsidRPr="00891C7C">
        <w:rPr>
          <w:rFonts w:ascii="Times New Roman" w:hAnsi="Times New Roman"/>
          <w:b/>
          <w:bCs/>
          <w:lang w:val="ro-RO"/>
        </w:rPr>
        <w:t>,</w:t>
      </w:r>
    </w:p>
    <w:p w14:paraId="44AA9131" w14:textId="77777777" w:rsidR="00645297" w:rsidRPr="00891C7C" w:rsidRDefault="00645297">
      <w:pPr>
        <w:rPr>
          <w:rFonts w:ascii="Times New Roman" w:hAnsi="Times New Roman"/>
          <w:b/>
          <w:bCs/>
          <w:lang w:val="ro-RO"/>
        </w:rPr>
      </w:pPr>
    </w:p>
    <w:p w14:paraId="5E90EC93" w14:textId="77777777" w:rsidR="00645297" w:rsidRPr="00891C7C" w:rsidRDefault="00645297">
      <w:pPr>
        <w:rPr>
          <w:rFonts w:ascii="Times New Roman" w:hAnsi="Times New Roman"/>
          <w:b/>
          <w:bCs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>Numele şi prenumele</w:t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="001035C8">
        <w:rPr>
          <w:rFonts w:ascii="Times New Roman" w:hAnsi="Times New Roman"/>
          <w:b/>
          <w:bCs/>
          <w:lang w:val="ro-RO"/>
        </w:rPr>
        <w:tab/>
      </w:r>
      <w:r w:rsidR="001035C8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>Semnătura</w:t>
      </w:r>
    </w:p>
    <w:p w14:paraId="78D0B331" w14:textId="77777777" w:rsidR="00645297" w:rsidRDefault="001035C8">
      <w:pPr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>Conf.dr.ing. Ilona Mădălina Costea</w:t>
      </w:r>
      <w:r w:rsidR="00645297" w:rsidRPr="00891C7C">
        <w:rPr>
          <w:rFonts w:ascii="Times New Roman" w:hAnsi="Times New Roman"/>
          <w:b/>
          <w:bCs/>
          <w:lang w:val="ro-RO"/>
        </w:rPr>
        <w:tab/>
      </w:r>
      <w:r w:rsidR="00645297" w:rsidRPr="00891C7C">
        <w:rPr>
          <w:rFonts w:ascii="Times New Roman" w:hAnsi="Times New Roman"/>
          <w:b/>
          <w:bCs/>
          <w:lang w:val="ro-RO"/>
        </w:rPr>
        <w:tab/>
        <w:t>____________</w:t>
      </w:r>
    </w:p>
    <w:p w14:paraId="79775F4D" w14:textId="77777777" w:rsidR="004B4FC6" w:rsidRDefault="004B4FC6">
      <w:pPr>
        <w:rPr>
          <w:rFonts w:ascii="Times New Roman" w:hAnsi="Times New Roman"/>
          <w:b/>
          <w:bCs/>
          <w:lang w:val="ro-RO"/>
        </w:rPr>
      </w:pPr>
    </w:p>
    <w:p w14:paraId="738FFA97" w14:textId="77777777" w:rsidR="007A74CB" w:rsidRDefault="007A74CB">
      <w:pPr>
        <w:rPr>
          <w:rFonts w:ascii="Times New Roman" w:hAnsi="Times New Roman"/>
          <w:b/>
          <w:bCs/>
          <w:lang w:val="ro-RO"/>
        </w:rPr>
      </w:pPr>
    </w:p>
    <w:p w14:paraId="758D692A" w14:textId="77777777" w:rsidR="007A74CB" w:rsidRDefault="007A74CB">
      <w:pPr>
        <w:rPr>
          <w:rFonts w:ascii="Times New Roman" w:hAnsi="Times New Roman"/>
          <w:b/>
          <w:bCs/>
          <w:lang w:val="ro-RO"/>
        </w:rPr>
      </w:pPr>
    </w:p>
    <w:p w14:paraId="18113864" w14:textId="77777777" w:rsidR="00664B18" w:rsidRDefault="00664B18">
      <w:pPr>
        <w:rPr>
          <w:rFonts w:ascii="Times New Roman" w:hAnsi="Times New Roman"/>
          <w:b/>
          <w:bCs/>
          <w:lang w:val="ro-RO"/>
        </w:rPr>
      </w:pPr>
    </w:p>
    <w:p w14:paraId="75B7C87E" w14:textId="77777777" w:rsidR="00664B18" w:rsidRDefault="00664B18">
      <w:pPr>
        <w:rPr>
          <w:rFonts w:ascii="Times New Roman" w:hAnsi="Times New Roman"/>
          <w:b/>
          <w:bCs/>
          <w:lang w:val="ro-RO"/>
        </w:rPr>
      </w:pPr>
    </w:p>
    <w:p w14:paraId="0643606F" w14:textId="77777777" w:rsidR="00664B18" w:rsidRDefault="00664B18">
      <w:pPr>
        <w:rPr>
          <w:rFonts w:ascii="Times New Roman" w:hAnsi="Times New Roman"/>
          <w:b/>
          <w:bCs/>
          <w:lang w:val="ro-RO"/>
        </w:rPr>
      </w:pPr>
    </w:p>
    <w:p w14:paraId="1903E1F7" w14:textId="77777777" w:rsidR="00664B18" w:rsidRDefault="00664B18">
      <w:pPr>
        <w:rPr>
          <w:rFonts w:ascii="Times New Roman" w:hAnsi="Times New Roman"/>
          <w:b/>
          <w:bCs/>
          <w:lang w:val="ro-RO"/>
        </w:rPr>
      </w:pPr>
    </w:p>
    <w:p w14:paraId="3F8AAF00" w14:textId="77777777" w:rsidR="00664B18" w:rsidRDefault="00664B18">
      <w:pPr>
        <w:rPr>
          <w:rFonts w:ascii="Times New Roman" w:hAnsi="Times New Roman"/>
          <w:b/>
          <w:bCs/>
          <w:lang w:val="ro-RO"/>
        </w:rPr>
      </w:pPr>
    </w:p>
    <w:p w14:paraId="2FCDDE26" w14:textId="77777777" w:rsidR="00664B18" w:rsidRDefault="00664B18">
      <w:pPr>
        <w:rPr>
          <w:rFonts w:ascii="Times New Roman" w:hAnsi="Times New Roman"/>
          <w:b/>
          <w:bCs/>
          <w:lang w:val="ro-RO"/>
        </w:rPr>
      </w:pPr>
    </w:p>
    <w:p w14:paraId="570ACFC3" w14:textId="77777777" w:rsidR="00664B18" w:rsidRDefault="00664B18">
      <w:pPr>
        <w:rPr>
          <w:rFonts w:ascii="Times New Roman" w:hAnsi="Times New Roman"/>
          <w:b/>
          <w:bCs/>
          <w:lang w:val="ro-RO"/>
        </w:rPr>
      </w:pPr>
    </w:p>
    <w:p w14:paraId="7CAA0786" w14:textId="77777777" w:rsidR="00664B18" w:rsidRDefault="00664B18">
      <w:pPr>
        <w:rPr>
          <w:rFonts w:ascii="Times New Roman" w:hAnsi="Times New Roman"/>
          <w:b/>
          <w:bCs/>
          <w:lang w:val="ro-RO"/>
        </w:rPr>
      </w:pPr>
    </w:p>
    <w:p w14:paraId="01344E83" w14:textId="77777777" w:rsidR="00664B18" w:rsidRDefault="00664B18">
      <w:pPr>
        <w:rPr>
          <w:rFonts w:ascii="Times New Roman" w:hAnsi="Times New Roman"/>
          <w:b/>
          <w:bCs/>
          <w:lang w:val="ro-RO"/>
        </w:rPr>
      </w:pPr>
    </w:p>
    <w:p w14:paraId="4D086944" w14:textId="77777777" w:rsidR="007A74CB" w:rsidRDefault="007A74CB">
      <w:pPr>
        <w:rPr>
          <w:rFonts w:ascii="Times New Roman" w:hAnsi="Times New Roman"/>
          <w:b/>
          <w:bCs/>
          <w:lang w:val="ro-RO"/>
        </w:rPr>
      </w:pPr>
    </w:p>
    <w:p w14:paraId="32B61089" w14:textId="012DBF93" w:rsidR="00FD0B1D" w:rsidRPr="00891C7C" w:rsidRDefault="00664B18" w:rsidP="00FD0B1D">
      <w:pPr>
        <w:rPr>
          <w:rFonts w:ascii="Times New Roman" w:hAnsi="Times New Roman"/>
          <w:b/>
          <w:lang w:val="ro-RO"/>
        </w:rPr>
      </w:pPr>
      <w:r w:rsidRPr="00891C7C">
        <w:rPr>
          <w:rFonts w:ascii="Times New Roman" w:hAnsi="Times New Roman"/>
          <w:b/>
          <w:lang w:val="ro-RO"/>
        </w:rPr>
        <w:lastRenderedPageBreak/>
        <w:t xml:space="preserve">Universitatea </w:t>
      </w:r>
      <w:r>
        <w:rPr>
          <w:rFonts w:ascii="Times New Roman" w:hAnsi="Times New Roman"/>
          <w:b/>
          <w:lang w:val="ro-RO"/>
        </w:rPr>
        <w:t xml:space="preserve">Națională de Știință și Tehnologie </w:t>
      </w:r>
      <w:r w:rsidRPr="00891C7C">
        <w:rPr>
          <w:rFonts w:ascii="Times New Roman" w:hAnsi="Times New Roman"/>
          <w:b/>
          <w:lang w:val="ro-RO"/>
        </w:rPr>
        <w:t>POLITEHNICA  Bucureşti</w:t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="00FD0B1D">
        <w:rPr>
          <w:rFonts w:ascii="Times New Roman" w:hAnsi="Times New Roman"/>
          <w:lang w:val="ro-RO"/>
        </w:rPr>
        <w:t xml:space="preserve">                                                                                         </w:t>
      </w:r>
      <w:r w:rsidR="00FD0B1D" w:rsidRPr="00891C7C">
        <w:rPr>
          <w:rFonts w:ascii="Times New Roman" w:hAnsi="Times New Roman"/>
          <w:b/>
          <w:lang w:val="ro-RO"/>
        </w:rPr>
        <w:t>Aprobat,</w:t>
      </w:r>
    </w:p>
    <w:p w14:paraId="0DA52639" w14:textId="77777777" w:rsidR="00FD0B1D" w:rsidRPr="00891C7C" w:rsidRDefault="00FD0B1D" w:rsidP="00FD0B1D">
      <w:pPr>
        <w:rPr>
          <w:rFonts w:ascii="Times New Roman" w:hAnsi="Times New Roman"/>
          <w:b/>
          <w:bCs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>Facultatea de TRANSPORTURI</w:t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  <w:t xml:space="preserve">                                    </w:t>
      </w:r>
      <w:r>
        <w:rPr>
          <w:rFonts w:ascii="Times New Roman" w:hAnsi="Times New Roman"/>
          <w:b/>
          <w:bCs/>
          <w:lang w:val="ro-RO"/>
        </w:rPr>
        <w:t xml:space="preserve">    </w:t>
      </w:r>
      <w:r w:rsidRPr="00891C7C">
        <w:rPr>
          <w:rFonts w:ascii="Times New Roman" w:hAnsi="Times New Roman"/>
          <w:b/>
          <w:bCs/>
          <w:lang w:val="ro-RO"/>
        </w:rPr>
        <w:t xml:space="preserve"> Rector</w:t>
      </w:r>
    </w:p>
    <w:p w14:paraId="64033698" w14:textId="77777777" w:rsidR="00FD0B1D" w:rsidRDefault="00FD0B1D" w:rsidP="00664B18">
      <w:pPr>
        <w:rPr>
          <w:rFonts w:ascii="Times New Roman" w:hAnsi="Times New Roman"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</w:p>
    <w:p w14:paraId="49098DF3" w14:textId="44EA3B56" w:rsidR="00664B18" w:rsidRPr="00FD0B1D" w:rsidRDefault="00FD0B1D" w:rsidP="00664B18">
      <w:pPr>
        <w:rPr>
          <w:rFonts w:ascii="Times New Roman" w:hAnsi="Times New Roman"/>
          <w:b/>
          <w:lang w:val="ro-RO"/>
        </w:rPr>
      </w:pP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  <w:t xml:space="preserve">   </w:t>
      </w:r>
      <w:r w:rsidR="000F2213">
        <w:rPr>
          <w:rFonts w:ascii="Times New Roman" w:hAnsi="Times New Roman"/>
          <w:lang w:val="ro-RO"/>
        </w:rPr>
        <w:tab/>
      </w:r>
      <w:r w:rsidR="000F2213">
        <w:rPr>
          <w:rFonts w:ascii="Times New Roman" w:hAnsi="Times New Roman"/>
          <w:lang w:val="ro-RO"/>
        </w:rPr>
        <w:tab/>
      </w:r>
      <w:r w:rsidR="000F2213">
        <w:rPr>
          <w:rFonts w:ascii="Times New Roman" w:hAnsi="Times New Roman"/>
          <w:lang w:val="ro-RO"/>
        </w:rPr>
        <w:tab/>
      </w:r>
      <w:r w:rsidR="000F2213">
        <w:rPr>
          <w:rFonts w:ascii="Times New Roman" w:hAnsi="Times New Roman"/>
          <w:lang w:val="ro-RO"/>
        </w:rPr>
        <w:tab/>
      </w:r>
      <w:r w:rsidR="000F2213">
        <w:rPr>
          <w:rFonts w:ascii="Times New Roman" w:hAnsi="Times New Roman"/>
          <w:lang w:val="ro-RO"/>
        </w:rPr>
        <w:tab/>
      </w:r>
      <w:r w:rsidR="000F2213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b/>
          <w:lang w:val="ro-RO"/>
        </w:rPr>
        <w:t>Mihnea</w:t>
      </w:r>
      <w:r>
        <w:rPr>
          <w:rFonts w:ascii="Times New Roman" w:hAnsi="Times New Roman"/>
          <w:b/>
          <w:lang w:val="ro-RO"/>
        </w:rPr>
        <w:t xml:space="preserve">-Cosmin </w:t>
      </w:r>
      <w:r w:rsidRPr="00891C7C">
        <w:rPr>
          <w:rFonts w:ascii="Times New Roman" w:hAnsi="Times New Roman"/>
          <w:b/>
          <w:lang w:val="ro-RO"/>
        </w:rPr>
        <w:t xml:space="preserve"> COSTOI</w:t>
      </w:r>
      <w:r>
        <w:rPr>
          <w:rFonts w:ascii="Times New Roman" w:hAnsi="Times New Roman"/>
          <w:b/>
          <w:lang w:val="ro-RO"/>
        </w:rPr>
        <w:t>U</w:t>
      </w:r>
    </w:p>
    <w:p w14:paraId="61F86856" w14:textId="77777777" w:rsidR="00FD0B1D" w:rsidRDefault="00FD0B1D" w:rsidP="00664B18">
      <w:pPr>
        <w:ind w:right="-329"/>
        <w:rPr>
          <w:rFonts w:ascii="Times New Roman" w:hAnsi="Times New Roman"/>
          <w:b/>
          <w:bCs/>
          <w:lang w:val="ro-RO"/>
        </w:rPr>
      </w:pPr>
    </w:p>
    <w:p w14:paraId="54538EC6" w14:textId="77777777" w:rsidR="000F2213" w:rsidRDefault="000F2213" w:rsidP="00664B18">
      <w:pPr>
        <w:ind w:right="-329"/>
        <w:rPr>
          <w:rFonts w:ascii="Times New Roman" w:hAnsi="Times New Roman"/>
          <w:b/>
          <w:bCs/>
          <w:lang w:val="ro-RO"/>
        </w:rPr>
      </w:pPr>
    </w:p>
    <w:p w14:paraId="221B771C" w14:textId="77777777" w:rsidR="000F2213" w:rsidRDefault="000F2213" w:rsidP="00664B18">
      <w:pPr>
        <w:ind w:right="-329"/>
        <w:rPr>
          <w:rFonts w:ascii="Times New Roman" w:hAnsi="Times New Roman"/>
          <w:b/>
          <w:bCs/>
          <w:lang w:val="ro-RO"/>
        </w:rPr>
      </w:pPr>
    </w:p>
    <w:p w14:paraId="0E97757A" w14:textId="1F74E16A" w:rsidR="00664B18" w:rsidRPr="00891C7C" w:rsidRDefault="00664B18" w:rsidP="00664B18">
      <w:pPr>
        <w:ind w:right="-329"/>
        <w:rPr>
          <w:rFonts w:ascii="Times New Roman" w:hAnsi="Times New Roman"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  <w:t xml:space="preserve">                                    </w:t>
      </w:r>
      <w:r>
        <w:rPr>
          <w:rFonts w:ascii="Times New Roman" w:hAnsi="Times New Roman"/>
          <w:b/>
          <w:bCs/>
          <w:lang w:val="ro-RO"/>
        </w:rPr>
        <w:t xml:space="preserve">    </w:t>
      </w:r>
      <w:r w:rsidRPr="00891C7C">
        <w:rPr>
          <w:rFonts w:ascii="Times New Roman" w:hAnsi="Times New Roman"/>
          <w:b/>
          <w:bCs/>
          <w:lang w:val="ro-RO"/>
        </w:rPr>
        <w:t xml:space="preserve"> </w:t>
      </w:r>
    </w:p>
    <w:p w14:paraId="63829239" w14:textId="33D07553" w:rsidR="00664B18" w:rsidRPr="00801A4B" w:rsidRDefault="00664B18" w:rsidP="00664B18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Propunere pentru Comisia de examen de diplomă - absolvenți Facultății de Inginerie electrică și Știința Calculatoarelor-Universitatea „Ștefan cel Mare” din SUCEAVA, Sesiunea </w:t>
      </w:r>
      <w:r w:rsidR="00494FEC">
        <w:rPr>
          <w:rFonts w:ascii="Times New Roman" w:hAnsi="Times New Roman"/>
          <w:b/>
          <w:sz w:val="28"/>
          <w:szCs w:val="28"/>
          <w:lang w:val="ro-RO"/>
        </w:rPr>
        <w:t>SEPTEMBRIE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2025</w:t>
      </w:r>
    </w:p>
    <w:p w14:paraId="23308ACC" w14:textId="77777777" w:rsidR="00664B18" w:rsidRPr="00891C7C" w:rsidRDefault="00664B18" w:rsidP="00664B18">
      <w:pPr>
        <w:rPr>
          <w:rFonts w:ascii="Times New Roman" w:hAnsi="Times New Roman"/>
          <w:bCs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585"/>
        <w:gridCol w:w="1846"/>
        <w:gridCol w:w="7503"/>
        <w:gridCol w:w="1712"/>
        <w:gridCol w:w="1812"/>
      </w:tblGrid>
      <w:tr w:rsidR="00B83841" w:rsidRPr="00891C7C" w14:paraId="35AA8E26" w14:textId="71A50909" w:rsidTr="00606DAD">
        <w:tc>
          <w:tcPr>
            <w:tcW w:w="221" w:type="pct"/>
            <w:vAlign w:val="center"/>
          </w:tcPr>
          <w:p w14:paraId="184971C7" w14:textId="77777777" w:rsidR="00B83841" w:rsidRPr="00891C7C" w:rsidRDefault="00B83841" w:rsidP="00B8384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Nr. crt</w:t>
            </w:r>
            <w:r>
              <w:rPr>
                <w:rFonts w:ascii="Times New Roman" w:hAnsi="Times New Roman"/>
                <w:b/>
                <w:lang w:val="ro-RO"/>
              </w:rPr>
              <w:t>.</w:t>
            </w:r>
          </w:p>
        </w:tc>
        <w:tc>
          <w:tcPr>
            <w:tcW w:w="524" w:type="pct"/>
            <w:vAlign w:val="center"/>
          </w:tcPr>
          <w:p w14:paraId="549EA593" w14:textId="77777777" w:rsidR="00B83841" w:rsidRPr="00891C7C" w:rsidRDefault="00B83841" w:rsidP="00B8384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Domeniul de studii</w:t>
            </w:r>
          </w:p>
        </w:tc>
        <w:tc>
          <w:tcPr>
            <w:tcW w:w="610" w:type="pct"/>
            <w:vAlign w:val="center"/>
          </w:tcPr>
          <w:p w14:paraId="6542E0C7" w14:textId="77777777" w:rsidR="00B83841" w:rsidRPr="00891C7C" w:rsidRDefault="00B83841" w:rsidP="00B8384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Specializarea/</w:t>
            </w:r>
          </w:p>
          <w:p w14:paraId="51B60D1B" w14:textId="77777777" w:rsidR="00B83841" w:rsidRPr="00891C7C" w:rsidRDefault="00B83841" w:rsidP="00B8384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Programul de studii</w:t>
            </w:r>
          </w:p>
        </w:tc>
        <w:tc>
          <w:tcPr>
            <w:tcW w:w="2480" w:type="pct"/>
            <w:vAlign w:val="center"/>
          </w:tcPr>
          <w:p w14:paraId="5021A457" w14:textId="77777777" w:rsidR="00B83841" w:rsidRPr="00891C7C" w:rsidRDefault="00B83841" w:rsidP="00B8384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Componenţa comisiei</w:t>
            </w:r>
          </w:p>
        </w:tc>
        <w:tc>
          <w:tcPr>
            <w:tcW w:w="566" w:type="pct"/>
            <w:vAlign w:val="center"/>
          </w:tcPr>
          <w:p w14:paraId="5FF8A6D4" w14:textId="77777777" w:rsidR="00B83841" w:rsidRPr="00891C7C" w:rsidRDefault="00B83841" w:rsidP="00B8384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Data susţinerii examenului</w:t>
            </w:r>
          </w:p>
          <w:p w14:paraId="6124F159" w14:textId="77777777" w:rsidR="00B83841" w:rsidRDefault="00B83841" w:rsidP="00B8384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Ziua/Luna/</w:t>
            </w:r>
          </w:p>
          <w:p w14:paraId="336BE9FD" w14:textId="614BD778" w:rsidR="00B83841" w:rsidRPr="00891C7C" w:rsidRDefault="00B83841" w:rsidP="00B8384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Anul</w:t>
            </w:r>
          </w:p>
        </w:tc>
        <w:tc>
          <w:tcPr>
            <w:tcW w:w="599" w:type="pct"/>
            <w:vAlign w:val="center"/>
          </w:tcPr>
          <w:p w14:paraId="35960544" w14:textId="77777777" w:rsidR="00B83841" w:rsidRPr="00213EB5" w:rsidRDefault="00B83841" w:rsidP="00B838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213EB5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Locul susţinerii examenului</w:t>
            </w:r>
          </w:p>
          <w:p w14:paraId="635888BE" w14:textId="5754C00B" w:rsidR="00B83841" w:rsidRPr="00891C7C" w:rsidRDefault="00B83841" w:rsidP="00B8384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213EB5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Local/Corp Clădire/Sală</w:t>
            </w:r>
          </w:p>
        </w:tc>
      </w:tr>
      <w:tr w:rsidR="00B83841" w:rsidRPr="00891C7C" w14:paraId="0E697233" w14:textId="5682BF35" w:rsidTr="00B83841">
        <w:tc>
          <w:tcPr>
            <w:tcW w:w="221" w:type="pct"/>
            <w:vAlign w:val="center"/>
          </w:tcPr>
          <w:p w14:paraId="6B1C1AE6" w14:textId="77777777" w:rsidR="00B83841" w:rsidRPr="00891C7C" w:rsidRDefault="00B83841" w:rsidP="00870785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524" w:type="pct"/>
            <w:vAlign w:val="center"/>
          </w:tcPr>
          <w:p w14:paraId="3040D441" w14:textId="77777777" w:rsidR="00B83841" w:rsidRPr="00891C7C" w:rsidRDefault="00B83841" w:rsidP="00870785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610" w:type="pct"/>
            <w:vAlign w:val="center"/>
          </w:tcPr>
          <w:p w14:paraId="421B8E44" w14:textId="77777777" w:rsidR="00B83841" w:rsidRPr="00891C7C" w:rsidRDefault="00B83841" w:rsidP="00870785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2480" w:type="pct"/>
            <w:vAlign w:val="center"/>
          </w:tcPr>
          <w:p w14:paraId="362D9993" w14:textId="77777777" w:rsidR="00B83841" w:rsidRPr="00891C7C" w:rsidRDefault="00B83841" w:rsidP="00870785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566" w:type="pct"/>
          </w:tcPr>
          <w:p w14:paraId="64EFBA94" w14:textId="695844A1" w:rsidR="00B83841" w:rsidRDefault="00B83841" w:rsidP="00870785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599" w:type="pct"/>
          </w:tcPr>
          <w:p w14:paraId="70EE3A74" w14:textId="7A4DBE22" w:rsidR="00B83841" w:rsidRDefault="00B83841" w:rsidP="00870785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6</w:t>
            </w:r>
          </w:p>
        </w:tc>
      </w:tr>
      <w:tr w:rsidR="00B83841" w:rsidRPr="00891C7C" w14:paraId="13FC37DD" w14:textId="7E456B0C" w:rsidTr="00B83841">
        <w:tc>
          <w:tcPr>
            <w:tcW w:w="221" w:type="pct"/>
          </w:tcPr>
          <w:p w14:paraId="7E4EC12D" w14:textId="77777777" w:rsidR="00B83841" w:rsidRPr="0040710B" w:rsidRDefault="00B83841" w:rsidP="00870785">
            <w:pPr>
              <w:jc w:val="center"/>
              <w:rPr>
                <w:rFonts w:ascii="Times New Roman" w:hAnsi="Times New Roman"/>
                <w:lang w:val="ro-RO"/>
              </w:rPr>
            </w:pPr>
          </w:p>
          <w:p w14:paraId="2E55D376" w14:textId="77777777" w:rsidR="00B83841" w:rsidRPr="0040710B" w:rsidRDefault="00B83841" w:rsidP="00870785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524" w:type="pct"/>
          </w:tcPr>
          <w:p w14:paraId="2D9E0FF0" w14:textId="77777777" w:rsidR="00B83841" w:rsidRPr="0040710B" w:rsidRDefault="00B83841" w:rsidP="00870785">
            <w:pPr>
              <w:rPr>
                <w:rFonts w:ascii="Times New Roman" w:hAnsi="Times New Roman"/>
                <w:lang w:val="ro-RO"/>
              </w:rPr>
            </w:pPr>
          </w:p>
          <w:p w14:paraId="23D63B43" w14:textId="77777777" w:rsidR="00B83841" w:rsidRPr="0040710B" w:rsidRDefault="00B83841" w:rsidP="00870785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autovehiculelor</w:t>
            </w:r>
          </w:p>
        </w:tc>
        <w:tc>
          <w:tcPr>
            <w:tcW w:w="610" w:type="pct"/>
          </w:tcPr>
          <w:p w14:paraId="6CAC4158" w14:textId="77777777" w:rsidR="00B83841" w:rsidRPr="0040710B" w:rsidRDefault="00B83841" w:rsidP="00870785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Echipamente  și sisteme de comandă și control pentru autovehicule</w:t>
            </w:r>
          </w:p>
        </w:tc>
        <w:tc>
          <w:tcPr>
            <w:tcW w:w="2480" w:type="pct"/>
          </w:tcPr>
          <w:p w14:paraId="2753BC2A" w14:textId="77777777" w:rsidR="00B83841" w:rsidRPr="0040710B" w:rsidRDefault="00B83841" w:rsidP="00870785">
            <w:pPr>
              <w:tabs>
                <w:tab w:val="left" w:pos="238"/>
              </w:tabs>
              <w:spacing w:before="240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1.Conf.dr.ing. Marius MINEA - Preşedinte</w:t>
            </w:r>
          </w:p>
          <w:p w14:paraId="52666003" w14:textId="77777777" w:rsidR="00B83841" w:rsidRPr="0040710B" w:rsidRDefault="00B83841" w:rsidP="00870785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2.Conf.dr.ing. Angel Ciprian CORMOȘ – Membru</w:t>
            </w:r>
          </w:p>
          <w:p w14:paraId="3C7E3B3E" w14:textId="77777777" w:rsidR="00B83841" w:rsidRPr="0040710B" w:rsidRDefault="00B83841" w:rsidP="00870785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3.Conf.dr.ing. Andrei Răzvan GHEORGHIU-Membru</w:t>
            </w:r>
          </w:p>
          <w:p w14:paraId="51B37F6E" w14:textId="77777777" w:rsidR="00B83841" w:rsidRPr="0040710B" w:rsidRDefault="00B83841" w:rsidP="00870785">
            <w:pPr>
              <w:tabs>
                <w:tab w:val="left" w:pos="238"/>
              </w:tabs>
              <w:ind w:left="33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4.Conf.dr.ing. Marius Florin TOMA - Membru</w:t>
            </w:r>
          </w:p>
          <w:p w14:paraId="6E2C8ADB" w14:textId="77777777" w:rsidR="00B83841" w:rsidRPr="0040710B" w:rsidRDefault="00B83841" w:rsidP="00870785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5.Ș.l.dr.ing. Ștefan VOLOACĂ - Membru</w:t>
            </w:r>
          </w:p>
          <w:p w14:paraId="3DD7E2FA" w14:textId="2D0812D8" w:rsidR="00B83841" w:rsidRPr="0040710B" w:rsidRDefault="00B83841" w:rsidP="00870785">
            <w:pPr>
              <w:tabs>
                <w:tab w:val="left" w:pos="238"/>
              </w:tabs>
              <w:ind w:left="33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6. Conf.dr.ing.Mihail Daniel IOZSA - </w:t>
            </w:r>
          </w:p>
          <w:p w14:paraId="1E2B6E8F" w14:textId="77777777" w:rsidR="00B83841" w:rsidRPr="0040710B" w:rsidRDefault="00B83841" w:rsidP="00870785">
            <w:pPr>
              <w:tabs>
                <w:tab w:val="left" w:pos="238"/>
              </w:tabs>
              <w:ind w:left="33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Membru supleant</w:t>
            </w:r>
          </w:p>
          <w:p w14:paraId="033D2058" w14:textId="29C7AF5A" w:rsidR="00B83841" w:rsidRPr="0040710B" w:rsidRDefault="00B83841" w:rsidP="00870785">
            <w:pPr>
              <w:tabs>
                <w:tab w:val="left" w:pos="238"/>
              </w:tabs>
              <w:ind w:left="33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7. Ș.l.dr.ing. Dorin BUREȚEA - Membru supleant: </w:t>
            </w:r>
          </w:p>
          <w:p w14:paraId="5B0E92E1" w14:textId="77777777" w:rsidR="00B83841" w:rsidRPr="0040710B" w:rsidRDefault="00B83841" w:rsidP="00870785">
            <w:pPr>
              <w:tabs>
                <w:tab w:val="left" w:pos="238"/>
              </w:tabs>
              <w:ind w:left="33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8. Ș.l.dr.ing. Ionuț Cosmin CHIVA - Secretar: </w:t>
            </w:r>
          </w:p>
          <w:p w14:paraId="5925A372" w14:textId="77777777" w:rsidR="00B83841" w:rsidRPr="0040710B" w:rsidRDefault="00B83841" w:rsidP="00870785">
            <w:pPr>
              <w:tabs>
                <w:tab w:val="left" w:pos="238"/>
              </w:tabs>
              <w:ind w:left="33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9. Ș.l.dr.ing. Stăncel Ion Nicolae Secretar supleant</w:t>
            </w:r>
          </w:p>
        </w:tc>
        <w:tc>
          <w:tcPr>
            <w:tcW w:w="566" w:type="pct"/>
          </w:tcPr>
          <w:p w14:paraId="2F977CC5" w14:textId="687BB951" w:rsidR="00B83841" w:rsidRPr="0040710B" w:rsidRDefault="00B83841" w:rsidP="00870785">
            <w:pPr>
              <w:tabs>
                <w:tab w:val="left" w:pos="238"/>
              </w:tabs>
              <w:spacing w:before="24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A30958">
              <w:rPr>
                <w:rFonts w:ascii="Times New Roman" w:hAnsi="Times New Roman"/>
                <w:lang w:val="ro-RO"/>
              </w:rPr>
              <w:t>1</w:t>
            </w:r>
            <w:r>
              <w:rPr>
                <w:rFonts w:ascii="Times New Roman" w:hAnsi="Times New Roman"/>
                <w:lang w:val="ro-RO"/>
              </w:rPr>
              <w:t>.09.2025</w:t>
            </w:r>
          </w:p>
        </w:tc>
        <w:tc>
          <w:tcPr>
            <w:tcW w:w="599" w:type="pct"/>
          </w:tcPr>
          <w:p w14:paraId="23D5F12E" w14:textId="77777777" w:rsidR="00C042F0" w:rsidRDefault="00A30958" w:rsidP="00870785">
            <w:pPr>
              <w:tabs>
                <w:tab w:val="left" w:pos="238"/>
              </w:tabs>
              <w:spacing w:before="24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Sala JF-105, </w:t>
            </w:r>
          </w:p>
          <w:p w14:paraId="4828B5C0" w14:textId="0FF0CC2F" w:rsidR="00B83841" w:rsidRPr="0040710B" w:rsidRDefault="00A30958" w:rsidP="00870785">
            <w:pPr>
              <w:tabs>
                <w:tab w:val="left" w:pos="238"/>
              </w:tabs>
              <w:spacing w:before="24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ora 10:00</w:t>
            </w:r>
          </w:p>
        </w:tc>
      </w:tr>
    </w:tbl>
    <w:p w14:paraId="4DF7DEE5" w14:textId="77777777" w:rsidR="00664B18" w:rsidRPr="00891C7C" w:rsidRDefault="00664B18" w:rsidP="00664B18">
      <w:pPr>
        <w:rPr>
          <w:rFonts w:ascii="Times New Roman" w:hAnsi="Times New Roman"/>
          <w:b/>
          <w:bCs/>
          <w:lang w:val="ro-RO"/>
        </w:rPr>
      </w:pPr>
    </w:p>
    <w:p w14:paraId="682121E3" w14:textId="77777777" w:rsidR="007A74CB" w:rsidRDefault="007A74CB">
      <w:pPr>
        <w:rPr>
          <w:rFonts w:ascii="Times New Roman" w:hAnsi="Times New Roman"/>
          <w:b/>
          <w:bCs/>
          <w:lang w:val="ro-RO"/>
        </w:rPr>
      </w:pPr>
    </w:p>
    <w:p w14:paraId="5A1DF454" w14:textId="77777777" w:rsidR="007A74CB" w:rsidRDefault="007A74CB">
      <w:pPr>
        <w:rPr>
          <w:rFonts w:ascii="Times New Roman" w:hAnsi="Times New Roman"/>
          <w:b/>
          <w:bCs/>
          <w:lang w:val="ro-RO"/>
        </w:rPr>
      </w:pPr>
    </w:p>
    <w:p w14:paraId="4A3325D0" w14:textId="77777777" w:rsidR="007A74CB" w:rsidRDefault="007A74CB">
      <w:pPr>
        <w:rPr>
          <w:rFonts w:ascii="Times New Roman" w:hAnsi="Times New Roman"/>
          <w:b/>
          <w:bCs/>
          <w:lang w:val="ro-RO"/>
        </w:rPr>
      </w:pPr>
    </w:p>
    <w:p w14:paraId="2550D2B0" w14:textId="77777777" w:rsidR="000F2213" w:rsidRPr="00891C7C" w:rsidRDefault="000F2213" w:rsidP="000F2213">
      <w:pPr>
        <w:ind w:firstLine="720"/>
        <w:rPr>
          <w:rFonts w:ascii="Times New Roman" w:hAnsi="Times New Roman"/>
          <w:b/>
          <w:bCs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>Avizat Consiliul Facultăţii,</w:t>
      </w:r>
    </w:p>
    <w:p w14:paraId="28AF76F7" w14:textId="77777777" w:rsidR="000F2213" w:rsidRPr="00891C7C" w:rsidRDefault="000F2213" w:rsidP="000F2213">
      <w:pPr>
        <w:rPr>
          <w:rFonts w:ascii="Times New Roman" w:hAnsi="Times New Roman"/>
          <w:b/>
          <w:bCs/>
          <w:lang w:val="ro-RO"/>
        </w:rPr>
      </w:pPr>
    </w:p>
    <w:p w14:paraId="6E73B114" w14:textId="77777777" w:rsidR="000F2213" w:rsidRPr="00891C7C" w:rsidRDefault="000F2213" w:rsidP="000F2213">
      <w:pPr>
        <w:rPr>
          <w:rFonts w:ascii="Times New Roman" w:hAnsi="Times New Roman"/>
          <w:b/>
          <w:bCs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 xml:space="preserve">                         Decan,</w:t>
      </w:r>
    </w:p>
    <w:p w14:paraId="675D33D1" w14:textId="77777777" w:rsidR="000F2213" w:rsidRPr="00891C7C" w:rsidRDefault="000F2213" w:rsidP="000F2213">
      <w:pPr>
        <w:rPr>
          <w:rFonts w:ascii="Times New Roman" w:hAnsi="Times New Roman"/>
          <w:b/>
          <w:bCs/>
          <w:lang w:val="ro-RO"/>
        </w:rPr>
      </w:pPr>
    </w:p>
    <w:p w14:paraId="7D99B3F6" w14:textId="77777777" w:rsidR="000F2213" w:rsidRPr="00891C7C" w:rsidRDefault="000F2213" w:rsidP="000F2213">
      <w:pPr>
        <w:rPr>
          <w:rFonts w:ascii="Times New Roman" w:hAnsi="Times New Roman"/>
          <w:b/>
          <w:bCs/>
          <w:lang w:val="ro-RO"/>
        </w:rPr>
      </w:pPr>
    </w:p>
    <w:p w14:paraId="0C99D8CF" w14:textId="77777777" w:rsidR="000F2213" w:rsidRDefault="000F2213" w:rsidP="000F2213">
      <w:pPr>
        <w:rPr>
          <w:rFonts w:ascii="Times New Roman" w:hAnsi="Times New Roman"/>
          <w:b/>
          <w:bCs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>Numele şi prenumele</w:t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>
        <w:rPr>
          <w:rFonts w:ascii="Times New Roman" w:hAnsi="Times New Roman"/>
          <w:b/>
          <w:bCs/>
          <w:lang w:val="ro-RO"/>
        </w:rPr>
        <w:t xml:space="preserve">                          </w:t>
      </w:r>
      <w:r w:rsidRPr="00891C7C">
        <w:rPr>
          <w:rFonts w:ascii="Times New Roman" w:hAnsi="Times New Roman"/>
          <w:b/>
          <w:bCs/>
          <w:lang w:val="ro-RO"/>
        </w:rPr>
        <w:t>Semnătur</w:t>
      </w:r>
      <w:r>
        <w:rPr>
          <w:rFonts w:ascii="Times New Roman" w:hAnsi="Times New Roman"/>
          <w:b/>
          <w:bCs/>
          <w:lang w:val="ro-RO"/>
        </w:rPr>
        <w:t>ă</w:t>
      </w:r>
    </w:p>
    <w:p w14:paraId="051F3B2B" w14:textId="77777777" w:rsidR="000F2213" w:rsidRPr="00891C7C" w:rsidRDefault="000F2213" w:rsidP="000F2213">
      <w:pPr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>Conf.dr.ing. Ilona Mădălina Costea</w:t>
      </w:r>
      <w:r w:rsidRPr="00891C7C">
        <w:rPr>
          <w:rFonts w:ascii="Times New Roman" w:hAnsi="Times New Roman"/>
          <w:b/>
          <w:bCs/>
          <w:lang w:val="ro-RO"/>
        </w:rPr>
        <w:tab/>
      </w:r>
      <w:r>
        <w:rPr>
          <w:rFonts w:ascii="Times New Roman" w:hAnsi="Times New Roman"/>
          <w:b/>
          <w:bCs/>
          <w:lang w:val="ro-RO"/>
        </w:rPr>
        <w:t xml:space="preserve">            </w:t>
      </w:r>
      <w:r w:rsidRPr="00891C7C">
        <w:rPr>
          <w:rFonts w:ascii="Times New Roman" w:hAnsi="Times New Roman"/>
          <w:b/>
          <w:bCs/>
          <w:lang w:val="ro-RO"/>
        </w:rPr>
        <w:t>____________</w:t>
      </w:r>
    </w:p>
    <w:p w14:paraId="273E7A99" w14:textId="77777777" w:rsidR="007A74CB" w:rsidRDefault="007A74CB">
      <w:pPr>
        <w:rPr>
          <w:rFonts w:ascii="Times New Roman" w:hAnsi="Times New Roman"/>
          <w:b/>
          <w:bCs/>
          <w:lang w:val="ro-RO"/>
        </w:rPr>
      </w:pPr>
    </w:p>
    <w:p w14:paraId="13591A88" w14:textId="77777777" w:rsidR="00E03895" w:rsidRDefault="00E03895" w:rsidP="007A74CB">
      <w:pPr>
        <w:rPr>
          <w:rFonts w:ascii="Times New Roman" w:hAnsi="Times New Roman"/>
          <w:b/>
          <w:lang w:val="ro-RO"/>
        </w:rPr>
      </w:pPr>
    </w:p>
    <w:bookmarkEnd w:id="1"/>
    <w:bookmarkEnd w:id="3"/>
    <w:p w14:paraId="00E041B6" w14:textId="77777777" w:rsidR="00664B18" w:rsidRDefault="00664B18" w:rsidP="001A0B77">
      <w:pPr>
        <w:rPr>
          <w:rFonts w:ascii="Times New Roman" w:hAnsi="Times New Roman"/>
          <w:b/>
          <w:lang w:val="ro-RO"/>
        </w:rPr>
      </w:pPr>
    </w:p>
    <w:p w14:paraId="261F5D5C" w14:textId="77777777" w:rsidR="00664B18" w:rsidRDefault="00664B18" w:rsidP="001A0B77">
      <w:pPr>
        <w:rPr>
          <w:rFonts w:ascii="Times New Roman" w:hAnsi="Times New Roman"/>
          <w:b/>
          <w:lang w:val="ro-RO"/>
        </w:rPr>
      </w:pPr>
    </w:p>
    <w:p w14:paraId="5F480EA4" w14:textId="77777777" w:rsidR="00664B18" w:rsidRDefault="00664B18" w:rsidP="001A0B77">
      <w:pPr>
        <w:rPr>
          <w:rFonts w:ascii="Times New Roman" w:hAnsi="Times New Roman"/>
          <w:b/>
          <w:lang w:val="ro-RO"/>
        </w:rPr>
      </w:pPr>
    </w:p>
    <w:p w14:paraId="7E52DD6C" w14:textId="77777777" w:rsidR="00664B18" w:rsidRDefault="00664B18" w:rsidP="001A0B77">
      <w:pPr>
        <w:rPr>
          <w:rFonts w:ascii="Times New Roman" w:hAnsi="Times New Roman"/>
          <w:b/>
          <w:lang w:val="ro-RO"/>
        </w:rPr>
      </w:pPr>
    </w:p>
    <w:p w14:paraId="072CA669" w14:textId="77777777" w:rsidR="00664B18" w:rsidRDefault="00664B18" w:rsidP="001A0B77">
      <w:pPr>
        <w:rPr>
          <w:rFonts w:ascii="Times New Roman" w:hAnsi="Times New Roman"/>
          <w:b/>
          <w:lang w:val="ro-RO"/>
        </w:rPr>
      </w:pPr>
    </w:p>
    <w:p w14:paraId="1D7B865C" w14:textId="77777777" w:rsidR="00664B18" w:rsidRDefault="00664B18" w:rsidP="001A0B77">
      <w:pPr>
        <w:rPr>
          <w:rFonts w:ascii="Times New Roman" w:hAnsi="Times New Roman"/>
          <w:b/>
          <w:lang w:val="ro-RO"/>
        </w:rPr>
      </w:pPr>
    </w:p>
    <w:p w14:paraId="39143232" w14:textId="77777777" w:rsidR="00664B18" w:rsidRDefault="00664B18" w:rsidP="001A0B77">
      <w:pPr>
        <w:rPr>
          <w:rFonts w:ascii="Times New Roman" w:hAnsi="Times New Roman"/>
          <w:b/>
          <w:lang w:val="ro-RO"/>
        </w:rPr>
      </w:pPr>
    </w:p>
    <w:p w14:paraId="7C0FEB82" w14:textId="77777777" w:rsidR="00664B18" w:rsidRDefault="00664B18" w:rsidP="001A0B77">
      <w:pPr>
        <w:rPr>
          <w:rFonts w:ascii="Times New Roman" w:hAnsi="Times New Roman"/>
          <w:b/>
          <w:lang w:val="ro-RO"/>
        </w:rPr>
      </w:pPr>
    </w:p>
    <w:p w14:paraId="61B1151C" w14:textId="56D6733E" w:rsidR="001A0B77" w:rsidRPr="00891C7C" w:rsidRDefault="000073F8" w:rsidP="001A0B77">
      <w:pPr>
        <w:rPr>
          <w:rFonts w:ascii="Times New Roman" w:hAnsi="Times New Roman"/>
          <w:b/>
          <w:lang w:val="ro-RO"/>
        </w:rPr>
      </w:pPr>
      <w:r w:rsidRPr="00891C7C">
        <w:rPr>
          <w:rFonts w:ascii="Times New Roman" w:hAnsi="Times New Roman"/>
          <w:b/>
          <w:lang w:val="ro-RO"/>
        </w:rPr>
        <w:t xml:space="preserve">Universitatea </w:t>
      </w:r>
      <w:r>
        <w:rPr>
          <w:rFonts w:ascii="Times New Roman" w:hAnsi="Times New Roman"/>
          <w:b/>
          <w:lang w:val="ro-RO"/>
        </w:rPr>
        <w:t xml:space="preserve">Națională de Știință și Tehnologie </w:t>
      </w:r>
      <w:r w:rsidRPr="00891C7C">
        <w:rPr>
          <w:rFonts w:ascii="Times New Roman" w:hAnsi="Times New Roman"/>
          <w:b/>
          <w:lang w:val="ro-RO"/>
        </w:rPr>
        <w:t>POLITEHNICA  Bucureşti</w:t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="001A0B77" w:rsidRPr="00891C7C">
        <w:rPr>
          <w:rFonts w:ascii="Times New Roman" w:hAnsi="Times New Roman"/>
          <w:b/>
          <w:lang w:val="ro-RO"/>
        </w:rPr>
        <w:t>Aprobat,</w:t>
      </w:r>
    </w:p>
    <w:p w14:paraId="6183CAE8" w14:textId="77777777" w:rsidR="001A0B77" w:rsidRPr="00891C7C" w:rsidRDefault="001A0B77" w:rsidP="001A0B77">
      <w:pPr>
        <w:rPr>
          <w:rFonts w:ascii="Times New Roman" w:hAnsi="Times New Roman"/>
          <w:b/>
          <w:bCs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>Facultatea de TRANSPORTURI</w:t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ab/>
        <w:t xml:space="preserve">                                    </w:t>
      </w:r>
      <w:r w:rsidR="00442327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b/>
          <w:bCs/>
          <w:lang w:val="ro-RO"/>
        </w:rPr>
        <w:t xml:space="preserve"> Rector</w:t>
      </w:r>
    </w:p>
    <w:p w14:paraId="180C0A2A" w14:textId="34FBE38E" w:rsidR="001A0B77" w:rsidRPr="00545728" w:rsidRDefault="001A0B77" w:rsidP="001A0B77">
      <w:pPr>
        <w:rPr>
          <w:rFonts w:ascii="Times New Roman" w:hAnsi="Times New Roman"/>
          <w:b/>
          <w:lang w:val="ro-RO"/>
        </w:rPr>
      </w:pPr>
      <w:r w:rsidRPr="00891C7C">
        <w:rPr>
          <w:rFonts w:ascii="Times New Roman" w:hAnsi="Times New Roman"/>
          <w:b/>
          <w:bCs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</w:r>
      <w:r w:rsidRPr="00891C7C">
        <w:rPr>
          <w:rFonts w:ascii="Times New Roman" w:hAnsi="Times New Roman"/>
          <w:lang w:val="ro-RO"/>
        </w:rPr>
        <w:tab/>
        <w:t xml:space="preserve">   </w:t>
      </w:r>
      <w:r w:rsidR="00DF7BF2">
        <w:rPr>
          <w:rFonts w:ascii="Times New Roman" w:hAnsi="Times New Roman"/>
          <w:lang w:val="ro-RO"/>
        </w:rPr>
        <w:t xml:space="preserve">            </w:t>
      </w:r>
      <w:r w:rsidRPr="00891C7C">
        <w:rPr>
          <w:rFonts w:ascii="Times New Roman" w:hAnsi="Times New Roman"/>
          <w:b/>
          <w:lang w:val="ro-RO"/>
        </w:rPr>
        <w:t>Mihnea</w:t>
      </w:r>
      <w:r w:rsidR="000F2213">
        <w:rPr>
          <w:rFonts w:ascii="Times New Roman" w:hAnsi="Times New Roman"/>
          <w:b/>
          <w:lang w:val="ro-RO"/>
        </w:rPr>
        <w:t>-Cosmin</w:t>
      </w:r>
      <w:r w:rsidRPr="00891C7C">
        <w:rPr>
          <w:rFonts w:ascii="Times New Roman" w:hAnsi="Times New Roman"/>
          <w:b/>
          <w:lang w:val="ro-RO"/>
        </w:rPr>
        <w:t xml:space="preserve"> COSTOIU</w:t>
      </w:r>
    </w:p>
    <w:p w14:paraId="20EEA59B" w14:textId="77777777" w:rsidR="00587B84" w:rsidRDefault="00587B84" w:rsidP="001A0B77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7E53F58F" w14:textId="77777777" w:rsidR="001A0B77" w:rsidRPr="00187B77" w:rsidRDefault="001A0B77" w:rsidP="001A0B77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87B77">
        <w:rPr>
          <w:rFonts w:ascii="Times New Roman" w:hAnsi="Times New Roman"/>
          <w:b/>
          <w:sz w:val="28"/>
          <w:szCs w:val="28"/>
          <w:lang w:val="ro-RO"/>
        </w:rPr>
        <w:t>Comisiile pentru examenul de disertație</w:t>
      </w:r>
    </w:p>
    <w:p w14:paraId="76006F60" w14:textId="2DD26904" w:rsidR="001A0B77" w:rsidRPr="002E72D4" w:rsidRDefault="00187B77" w:rsidP="00187B77">
      <w:pPr>
        <w:ind w:left="3600" w:firstLine="720"/>
        <w:rPr>
          <w:rFonts w:ascii="Times New Roman" w:hAnsi="Times New Roman"/>
          <w:bCs/>
          <w:sz w:val="28"/>
          <w:szCs w:val="28"/>
          <w:lang w:val="ro-RO"/>
        </w:rPr>
      </w:pPr>
      <w:r w:rsidRPr="00187B77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</w:t>
      </w:r>
      <w:r w:rsidR="001A0B77" w:rsidRPr="00187B77">
        <w:rPr>
          <w:rFonts w:ascii="Times New Roman" w:hAnsi="Times New Roman"/>
          <w:b/>
          <w:sz w:val="28"/>
          <w:szCs w:val="28"/>
          <w:lang w:val="ro-RO"/>
        </w:rPr>
        <w:t xml:space="preserve">Sesiunea </w:t>
      </w:r>
      <w:r w:rsidR="009B69B0">
        <w:rPr>
          <w:rFonts w:ascii="Times New Roman" w:hAnsi="Times New Roman"/>
          <w:b/>
          <w:sz w:val="28"/>
          <w:szCs w:val="28"/>
          <w:lang w:val="ro-RO"/>
        </w:rPr>
        <w:t>SEPTEMBRIE</w:t>
      </w:r>
      <w:r w:rsidR="001A0B77" w:rsidRPr="00744E9F">
        <w:rPr>
          <w:rFonts w:ascii="Times New Roman" w:hAnsi="Times New Roman"/>
          <w:b/>
          <w:sz w:val="28"/>
          <w:szCs w:val="28"/>
          <w:lang w:val="ro-RO"/>
        </w:rPr>
        <w:t xml:space="preserve"> 202</w:t>
      </w:r>
      <w:r w:rsidR="00E03895">
        <w:rPr>
          <w:rFonts w:ascii="Times New Roman" w:hAnsi="Times New Roman"/>
          <w:b/>
          <w:sz w:val="28"/>
          <w:szCs w:val="28"/>
          <w:lang w:val="ro-RO"/>
        </w:rPr>
        <w:t>5</w:t>
      </w:r>
    </w:p>
    <w:p w14:paraId="09BD9C9B" w14:textId="77777777" w:rsidR="001A0B77" w:rsidRPr="00891C7C" w:rsidRDefault="001A0B77" w:rsidP="001A0B77">
      <w:pPr>
        <w:rPr>
          <w:rFonts w:ascii="Times New Roman" w:hAnsi="Times New Roman"/>
          <w:bCs/>
          <w:lang w:val="ro-RO"/>
        </w:rPr>
      </w:pP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10"/>
        <w:gridCol w:w="2268"/>
        <w:gridCol w:w="2551"/>
        <w:gridCol w:w="1560"/>
        <w:gridCol w:w="4638"/>
        <w:gridCol w:w="113"/>
        <w:gridCol w:w="1260"/>
        <w:gridCol w:w="1417"/>
      </w:tblGrid>
      <w:tr w:rsidR="001A0B77" w:rsidRPr="00891C7C" w14:paraId="127A7D8E" w14:textId="77777777" w:rsidTr="00014FFA">
        <w:tc>
          <w:tcPr>
            <w:tcW w:w="558" w:type="dxa"/>
            <w:vAlign w:val="center"/>
          </w:tcPr>
          <w:p w14:paraId="4A2D9AFC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Nr. crt</w:t>
            </w:r>
            <w:r w:rsidR="009D1DD5">
              <w:rPr>
                <w:rFonts w:ascii="Times New Roman" w:hAnsi="Times New Roman"/>
                <w:b/>
                <w:lang w:val="ro-RO"/>
              </w:rPr>
              <w:t>.</w:t>
            </w:r>
          </w:p>
        </w:tc>
        <w:tc>
          <w:tcPr>
            <w:tcW w:w="1110" w:type="dxa"/>
            <w:vAlign w:val="center"/>
          </w:tcPr>
          <w:p w14:paraId="529F839F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Ciclul de studii</w:t>
            </w:r>
          </w:p>
        </w:tc>
        <w:tc>
          <w:tcPr>
            <w:tcW w:w="2268" w:type="dxa"/>
            <w:vAlign w:val="center"/>
          </w:tcPr>
          <w:p w14:paraId="4C894EF1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Domeniul de studii</w:t>
            </w:r>
          </w:p>
        </w:tc>
        <w:tc>
          <w:tcPr>
            <w:tcW w:w="2551" w:type="dxa"/>
            <w:vAlign w:val="center"/>
          </w:tcPr>
          <w:p w14:paraId="4AA647C5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Specializarea/</w:t>
            </w:r>
          </w:p>
          <w:p w14:paraId="681C30B3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Programul de studii</w:t>
            </w:r>
          </w:p>
        </w:tc>
        <w:tc>
          <w:tcPr>
            <w:tcW w:w="1560" w:type="dxa"/>
            <w:vAlign w:val="center"/>
          </w:tcPr>
          <w:p w14:paraId="1C851E98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Acreditată (A)/ Autorizată să funcţioneze provizoriu (AP)</w:t>
            </w:r>
          </w:p>
        </w:tc>
        <w:tc>
          <w:tcPr>
            <w:tcW w:w="4638" w:type="dxa"/>
            <w:vAlign w:val="center"/>
          </w:tcPr>
          <w:p w14:paraId="39F35F59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Componenţa comisiei</w:t>
            </w:r>
          </w:p>
        </w:tc>
        <w:tc>
          <w:tcPr>
            <w:tcW w:w="1373" w:type="dxa"/>
            <w:gridSpan w:val="2"/>
            <w:vAlign w:val="center"/>
          </w:tcPr>
          <w:p w14:paraId="489DA0AA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Data susţinerii examenului</w:t>
            </w:r>
          </w:p>
          <w:p w14:paraId="62297099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Ziua/Luna/Anul</w:t>
            </w:r>
          </w:p>
        </w:tc>
        <w:tc>
          <w:tcPr>
            <w:tcW w:w="1417" w:type="dxa"/>
            <w:vAlign w:val="center"/>
          </w:tcPr>
          <w:p w14:paraId="6AD18B6D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Locul susţinerii examenului</w:t>
            </w:r>
          </w:p>
          <w:p w14:paraId="03DEB961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Local/Corp Clădire/Sală</w:t>
            </w:r>
          </w:p>
        </w:tc>
      </w:tr>
      <w:tr w:rsidR="001A0B77" w:rsidRPr="00891C7C" w14:paraId="40E3E42F" w14:textId="77777777" w:rsidTr="00014FFA">
        <w:tc>
          <w:tcPr>
            <w:tcW w:w="558" w:type="dxa"/>
            <w:vAlign w:val="center"/>
          </w:tcPr>
          <w:p w14:paraId="002F76B9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110" w:type="dxa"/>
            <w:vAlign w:val="center"/>
          </w:tcPr>
          <w:p w14:paraId="37EA4B48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2268" w:type="dxa"/>
            <w:vAlign w:val="center"/>
          </w:tcPr>
          <w:p w14:paraId="3256EC37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2551" w:type="dxa"/>
            <w:vAlign w:val="center"/>
          </w:tcPr>
          <w:p w14:paraId="4BB0C0CA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56E0D1CF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4751" w:type="dxa"/>
            <w:gridSpan w:val="2"/>
            <w:vAlign w:val="center"/>
          </w:tcPr>
          <w:p w14:paraId="09DDD688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260" w:type="dxa"/>
            <w:vAlign w:val="center"/>
          </w:tcPr>
          <w:p w14:paraId="1E7BDB34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7</w:t>
            </w:r>
          </w:p>
        </w:tc>
        <w:tc>
          <w:tcPr>
            <w:tcW w:w="1417" w:type="dxa"/>
            <w:vAlign w:val="center"/>
          </w:tcPr>
          <w:p w14:paraId="10950B6C" w14:textId="77777777" w:rsidR="001A0B77" w:rsidRPr="00891C7C" w:rsidRDefault="001A0B77" w:rsidP="00251B0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1C7C">
              <w:rPr>
                <w:rFonts w:ascii="Times New Roman" w:hAnsi="Times New Roman"/>
                <w:b/>
                <w:lang w:val="ro-RO"/>
              </w:rPr>
              <w:t>8</w:t>
            </w:r>
          </w:p>
        </w:tc>
      </w:tr>
      <w:tr w:rsidR="004E342A" w:rsidRPr="0040710B" w14:paraId="51CD33DD" w14:textId="77777777" w:rsidTr="00014FFA">
        <w:tc>
          <w:tcPr>
            <w:tcW w:w="558" w:type="dxa"/>
          </w:tcPr>
          <w:p w14:paraId="01B5B087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1110" w:type="dxa"/>
          </w:tcPr>
          <w:p w14:paraId="3241C92A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20CF2ADA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autovehiculelor</w:t>
            </w:r>
          </w:p>
        </w:tc>
        <w:tc>
          <w:tcPr>
            <w:tcW w:w="2551" w:type="dxa"/>
          </w:tcPr>
          <w:p w14:paraId="46ABA877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Cercetare și Dezvoltare în Ingineria Autovehiculelor </w:t>
            </w:r>
          </w:p>
        </w:tc>
        <w:tc>
          <w:tcPr>
            <w:tcW w:w="1560" w:type="dxa"/>
          </w:tcPr>
          <w:p w14:paraId="426AAAB5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1123B48E" w14:textId="77777777" w:rsidR="004E342A" w:rsidRPr="0040710B" w:rsidRDefault="004E342A" w:rsidP="004E342A">
            <w:pPr>
              <w:tabs>
                <w:tab w:val="left" w:pos="238"/>
              </w:tabs>
              <w:spacing w:before="240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1. Prof.dr.ing. Gabriel ANGHELACHE -Preşedinte</w:t>
            </w:r>
          </w:p>
          <w:p w14:paraId="21D2540D" w14:textId="77777777" w:rsidR="004E342A" w:rsidRPr="0040710B" w:rsidRDefault="004E342A" w:rsidP="004E342A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2. Conf.dr.ing. Mihail-Daniel IOZSA- Membru</w:t>
            </w:r>
          </w:p>
          <w:p w14:paraId="1CEF2D7F" w14:textId="77777777" w:rsidR="004E342A" w:rsidRPr="0040710B" w:rsidRDefault="004E342A" w:rsidP="004E342A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3. Conf.dr.ing. Marius TOMA - Membru</w:t>
            </w:r>
          </w:p>
          <w:p w14:paraId="1EB13283" w14:textId="2E6B1690" w:rsidR="004E342A" w:rsidRPr="0040710B" w:rsidRDefault="004E342A" w:rsidP="004E342A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4. Ș.l.dr.ing. </w:t>
            </w:r>
            <w:r w:rsidR="00C95597" w:rsidRPr="0040710B">
              <w:rPr>
                <w:rFonts w:ascii="Times New Roman" w:hAnsi="Times New Roman"/>
                <w:lang w:val="ro-RO"/>
              </w:rPr>
              <w:t>Raluca Alexandra MOISESCU</w:t>
            </w:r>
            <w:r w:rsidRPr="0040710B">
              <w:rPr>
                <w:rFonts w:ascii="Times New Roman" w:hAnsi="Times New Roman"/>
                <w:lang w:val="ro-RO"/>
              </w:rPr>
              <w:t>- Membru</w:t>
            </w:r>
          </w:p>
          <w:p w14:paraId="0EEB891C" w14:textId="6C9EE317" w:rsidR="004E342A" w:rsidRPr="0040710B" w:rsidRDefault="004E342A" w:rsidP="004E342A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5. </w:t>
            </w:r>
            <w:r w:rsidR="00C95597" w:rsidRPr="0040710B">
              <w:rPr>
                <w:rFonts w:ascii="Times New Roman" w:hAnsi="Times New Roman"/>
                <w:lang w:val="ro-RO"/>
              </w:rPr>
              <w:t>S.l.</w:t>
            </w:r>
            <w:r w:rsidRPr="0040710B">
              <w:rPr>
                <w:rFonts w:ascii="Times New Roman" w:hAnsi="Times New Roman"/>
                <w:lang w:val="ro-RO"/>
              </w:rPr>
              <w:t>dr.ing</w:t>
            </w:r>
            <w:r w:rsidR="000F1355">
              <w:rPr>
                <w:rFonts w:ascii="Times New Roman" w:hAnsi="Times New Roman"/>
                <w:lang w:val="ro-RO"/>
              </w:rPr>
              <w:t>.</w:t>
            </w:r>
            <w:r w:rsidR="00497466" w:rsidRPr="0040710B">
              <w:rPr>
                <w:rFonts w:ascii="Times New Roman" w:hAnsi="Times New Roman"/>
                <w:lang w:val="ro-RO"/>
              </w:rPr>
              <w:t>Ștefan VOLOACĂ</w:t>
            </w:r>
            <w:r w:rsidRPr="0040710B">
              <w:rPr>
                <w:rFonts w:ascii="Times New Roman" w:hAnsi="Times New Roman"/>
                <w:lang w:val="ro-RO"/>
              </w:rPr>
              <w:t xml:space="preserve"> - Membru</w:t>
            </w:r>
          </w:p>
          <w:p w14:paraId="22133763" w14:textId="77777777" w:rsidR="00497466" w:rsidRPr="0040710B" w:rsidRDefault="004E342A" w:rsidP="00497466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6 </w:t>
            </w:r>
            <w:r w:rsidR="00497466" w:rsidRPr="0040710B">
              <w:rPr>
                <w:rFonts w:ascii="Times New Roman" w:eastAsia="Times New Roman" w:hAnsi="Times New Roman"/>
                <w:lang w:val="ro-RO"/>
              </w:rPr>
              <w:t>S.l.dr.ing. Alexandru-Adrian ANCUȚA– Secretar</w:t>
            </w:r>
          </w:p>
          <w:p w14:paraId="56408C88" w14:textId="77777777" w:rsidR="00497466" w:rsidRPr="0040710B" w:rsidRDefault="00497466" w:rsidP="00497466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 </w:t>
            </w:r>
            <w:r w:rsidRPr="0040710B">
              <w:rPr>
                <w:rFonts w:ascii="Times New Roman" w:hAnsi="Times New Roman"/>
                <w:lang w:val="ro-RO"/>
              </w:rPr>
              <w:t>Conf.dr.ing. Dan-Alexandru MICU</w:t>
            </w:r>
          </w:p>
          <w:p w14:paraId="5D00FA2D" w14:textId="4B468542" w:rsidR="004E342A" w:rsidRPr="0040710B" w:rsidRDefault="00497466" w:rsidP="00497466">
            <w:pPr>
              <w:tabs>
                <w:tab w:val="left" w:pos="238"/>
              </w:tabs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 As.drd.ing. Iordan-Florin</w:t>
            </w:r>
            <w:r w:rsidR="000F1355">
              <w:rPr>
                <w:rFonts w:ascii="Times New Roman" w:eastAsia="Times New Roman" w:hAnsi="Times New Roman"/>
                <w:lang w:val="ro-RO"/>
              </w:rPr>
              <w:t xml:space="preserve"> FILERU</w:t>
            </w:r>
          </w:p>
        </w:tc>
        <w:tc>
          <w:tcPr>
            <w:tcW w:w="1260" w:type="dxa"/>
          </w:tcPr>
          <w:p w14:paraId="098A7DE5" w14:textId="5E225C76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417" w:type="dxa"/>
          </w:tcPr>
          <w:p w14:paraId="425B2990" w14:textId="77777777" w:rsidR="00C042F0" w:rsidRDefault="00526FCC" w:rsidP="004E342A">
            <w:pPr>
              <w:rPr>
                <w:rFonts w:ascii="Times New Roman" w:hAnsi="Times New Roman"/>
              </w:rPr>
            </w:pPr>
            <w:r w:rsidRPr="00526FCC">
              <w:rPr>
                <w:rFonts w:ascii="Times New Roman" w:hAnsi="Times New Roman"/>
              </w:rPr>
              <w:t xml:space="preserve">JC206, </w:t>
            </w:r>
          </w:p>
          <w:p w14:paraId="780E25CD" w14:textId="61923DD6" w:rsidR="004E342A" w:rsidRPr="0040710B" w:rsidRDefault="00526FCC" w:rsidP="004E342A">
            <w:pPr>
              <w:rPr>
                <w:rFonts w:ascii="Times New Roman" w:hAnsi="Times New Roman"/>
                <w:lang w:val="ro-RO"/>
              </w:rPr>
            </w:pPr>
            <w:r w:rsidRPr="00526FCC">
              <w:rPr>
                <w:rFonts w:ascii="Times New Roman" w:hAnsi="Times New Roman"/>
              </w:rPr>
              <w:t>ora 8:30</w:t>
            </w:r>
          </w:p>
        </w:tc>
      </w:tr>
      <w:tr w:rsidR="004E342A" w:rsidRPr="0040710B" w14:paraId="09C13F47" w14:textId="77777777" w:rsidTr="00014FFA">
        <w:tc>
          <w:tcPr>
            <w:tcW w:w="558" w:type="dxa"/>
          </w:tcPr>
          <w:p w14:paraId="484B9202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lastRenderedPageBreak/>
              <w:t>2</w:t>
            </w:r>
          </w:p>
        </w:tc>
        <w:tc>
          <w:tcPr>
            <w:tcW w:w="1110" w:type="dxa"/>
          </w:tcPr>
          <w:p w14:paraId="162D1FB6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5C263972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autovehiculelor</w:t>
            </w:r>
          </w:p>
          <w:p w14:paraId="4176AA53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</w:p>
          <w:p w14:paraId="0070F8D0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1" w:type="dxa"/>
          </w:tcPr>
          <w:p w14:paraId="0906020E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Sistemul Integrat Om – Autovehicul – Mediu</w:t>
            </w:r>
          </w:p>
        </w:tc>
        <w:tc>
          <w:tcPr>
            <w:tcW w:w="1560" w:type="dxa"/>
          </w:tcPr>
          <w:p w14:paraId="4689994B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27CABF28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1. Conf.dr.ing. Daniel IOZSA - Președinte</w:t>
            </w:r>
          </w:p>
          <w:p w14:paraId="281428B7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2. Conf.dr.ing. Marius BĂȚĂUȘ - Membru</w:t>
            </w:r>
          </w:p>
          <w:p w14:paraId="286ABD63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3. Conf.dr.ing. Marius-Florin TOMA - Membru</w:t>
            </w:r>
          </w:p>
          <w:p w14:paraId="21F04EB1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4. Ș.l.dr.ing. Cornelia STAN – Membru</w:t>
            </w:r>
          </w:p>
          <w:p w14:paraId="1B0799F8" w14:textId="2FDAAC44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5. Ș.l.dr.ing. Cristian </w:t>
            </w:r>
            <w:r w:rsidR="00077FFA" w:rsidRPr="0040710B">
              <w:rPr>
                <w:rFonts w:ascii="Times New Roman" w:eastAsia="Times New Roman" w:hAnsi="Times New Roman"/>
                <w:lang w:val="ro-RO"/>
              </w:rPr>
              <w:t>RENȚEA</w:t>
            </w:r>
            <w:r w:rsidRPr="0040710B">
              <w:rPr>
                <w:rFonts w:ascii="Times New Roman" w:eastAsia="Times New Roman" w:hAnsi="Times New Roman"/>
                <w:lang w:val="ro-RO"/>
              </w:rPr>
              <w:t xml:space="preserve"> - Membru</w:t>
            </w:r>
          </w:p>
          <w:p w14:paraId="0DAA8561" w14:textId="5CDD10AC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6. </w:t>
            </w:r>
            <w:r w:rsidR="00077FFA" w:rsidRPr="0040710B">
              <w:rPr>
                <w:rFonts w:ascii="Times New Roman" w:eastAsia="Times New Roman" w:hAnsi="Times New Roman"/>
                <w:lang w:val="ro-RO"/>
              </w:rPr>
              <w:t>S.l.</w:t>
            </w:r>
            <w:r w:rsidRPr="0040710B">
              <w:rPr>
                <w:rFonts w:ascii="Times New Roman" w:eastAsia="Times New Roman" w:hAnsi="Times New Roman"/>
                <w:lang w:val="ro-RO"/>
              </w:rPr>
              <w:t xml:space="preserve">dr.ing. </w:t>
            </w:r>
            <w:r w:rsidR="00077FFA" w:rsidRPr="0040710B">
              <w:rPr>
                <w:rFonts w:ascii="Times New Roman" w:eastAsia="Times New Roman" w:hAnsi="Times New Roman"/>
                <w:lang w:val="ro-RO"/>
              </w:rPr>
              <w:t>Alexandru-</w:t>
            </w:r>
            <w:r w:rsidRPr="0040710B">
              <w:rPr>
                <w:rFonts w:ascii="Times New Roman" w:eastAsia="Times New Roman" w:hAnsi="Times New Roman"/>
                <w:lang w:val="ro-RO"/>
              </w:rPr>
              <w:t>A</w:t>
            </w:r>
            <w:r w:rsidR="00E03895" w:rsidRPr="0040710B">
              <w:rPr>
                <w:rFonts w:ascii="Times New Roman" w:eastAsia="Times New Roman" w:hAnsi="Times New Roman"/>
                <w:lang w:val="ro-RO"/>
              </w:rPr>
              <w:t xml:space="preserve">drian </w:t>
            </w:r>
            <w:r w:rsidR="00077FFA" w:rsidRPr="0040710B">
              <w:rPr>
                <w:rFonts w:ascii="Times New Roman" w:eastAsia="Times New Roman" w:hAnsi="Times New Roman"/>
                <w:lang w:val="ro-RO"/>
              </w:rPr>
              <w:t>ANCUȚA</w:t>
            </w:r>
            <w:r w:rsidRPr="0040710B">
              <w:rPr>
                <w:rFonts w:ascii="Times New Roman" w:eastAsia="Times New Roman" w:hAnsi="Times New Roman"/>
                <w:lang w:val="ro-RO"/>
              </w:rPr>
              <w:t>– Secretar</w:t>
            </w:r>
          </w:p>
          <w:p w14:paraId="6C2111ED" w14:textId="04E378A7" w:rsidR="00E03895" w:rsidRPr="0040710B" w:rsidRDefault="004E342A" w:rsidP="00E03895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 </w:t>
            </w:r>
            <w:r w:rsidR="00077FFA" w:rsidRPr="0040710B">
              <w:rPr>
                <w:rFonts w:ascii="Times New Roman" w:hAnsi="Times New Roman"/>
                <w:lang w:val="ro-RO"/>
              </w:rPr>
              <w:t>Conf.</w:t>
            </w:r>
            <w:r w:rsidRPr="0040710B">
              <w:rPr>
                <w:rFonts w:ascii="Times New Roman" w:hAnsi="Times New Roman"/>
                <w:lang w:val="ro-RO"/>
              </w:rPr>
              <w:t xml:space="preserve">dr.ing. </w:t>
            </w:r>
            <w:r w:rsidR="00077FFA" w:rsidRPr="0040710B">
              <w:rPr>
                <w:rFonts w:ascii="Times New Roman" w:hAnsi="Times New Roman"/>
                <w:lang w:val="ro-RO"/>
              </w:rPr>
              <w:t>Dan-</w:t>
            </w:r>
            <w:r w:rsidR="00E03895" w:rsidRPr="0040710B">
              <w:rPr>
                <w:rFonts w:ascii="Times New Roman" w:hAnsi="Times New Roman"/>
                <w:lang w:val="ro-RO"/>
              </w:rPr>
              <w:t xml:space="preserve">Alexandru </w:t>
            </w:r>
            <w:r w:rsidR="00077FFA" w:rsidRPr="0040710B">
              <w:rPr>
                <w:rFonts w:ascii="Times New Roman" w:hAnsi="Times New Roman"/>
                <w:lang w:val="ro-RO"/>
              </w:rPr>
              <w:t>MICU</w:t>
            </w:r>
          </w:p>
          <w:p w14:paraId="5B361E10" w14:textId="1BA38B3B" w:rsidR="004E342A" w:rsidRPr="0040710B" w:rsidRDefault="004E342A" w:rsidP="00E03895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 As.drd.ing. Iordan-Florin FILERU</w:t>
            </w:r>
          </w:p>
        </w:tc>
        <w:tc>
          <w:tcPr>
            <w:tcW w:w="1260" w:type="dxa"/>
          </w:tcPr>
          <w:p w14:paraId="462C2B59" w14:textId="53D295CD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417" w:type="dxa"/>
          </w:tcPr>
          <w:p w14:paraId="0EB88840" w14:textId="77777777" w:rsidR="00C042F0" w:rsidRDefault="00526FCC" w:rsidP="004E342A">
            <w:pPr>
              <w:rPr>
                <w:rFonts w:ascii="Times New Roman" w:hAnsi="Times New Roman"/>
              </w:rPr>
            </w:pPr>
            <w:r w:rsidRPr="00526FCC">
              <w:rPr>
                <w:rFonts w:ascii="Times New Roman" w:hAnsi="Times New Roman"/>
              </w:rPr>
              <w:t xml:space="preserve">JC206, </w:t>
            </w:r>
          </w:p>
          <w:p w14:paraId="1DCAD7B0" w14:textId="3E564597" w:rsidR="004E342A" w:rsidRPr="0040710B" w:rsidRDefault="00526FCC" w:rsidP="004E342A">
            <w:pPr>
              <w:rPr>
                <w:rFonts w:ascii="Times New Roman" w:hAnsi="Times New Roman"/>
                <w:lang w:val="ro-RO"/>
              </w:rPr>
            </w:pPr>
            <w:r w:rsidRPr="00526FCC">
              <w:rPr>
                <w:rFonts w:ascii="Times New Roman" w:hAnsi="Times New Roman"/>
              </w:rPr>
              <w:t>ora 8:30</w:t>
            </w:r>
          </w:p>
        </w:tc>
      </w:tr>
      <w:tr w:rsidR="004E342A" w:rsidRPr="0040710B" w14:paraId="09568454" w14:textId="77777777" w:rsidTr="00014FFA">
        <w:tc>
          <w:tcPr>
            <w:tcW w:w="558" w:type="dxa"/>
          </w:tcPr>
          <w:p w14:paraId="55A52D15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3.</w:t>
            </w:r>
          </w:p>
        </w:tc>
        <w:tc>
          <w:tcPr>
            <w:tcW w:w="1110" w:type="dxa"/>
          </w:tcPr>
          <w:p w14:paraId="3CBF5180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12A6714C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autovehiculelor</w:t>
            </w:r>
          </w:p>
          <w:p w14:paraId="16552344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1" w:type="dxa"/>
          </w:tcPr>
          <w:p w14:paraId="5B369316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Sisteme și Tehnologii Avansate în Domeniul Autovehiculelor</w:t>
            </w:r>
          </w:p>
        </w:tc>
        <w:tc>
          <w:tcPr>
            <w:tcW w:w="1560" w:type="dxa"/>
          </w:tcPr>
          <w:p w14:paraId="57B59359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6BE2ADCC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1. Conf.dr.ing. Marius BĂȚĂUS - Președinte</w:t>
            </w:r>
          </w:p>
          <w:p w14:paraId="72325D99" w14:textId="77777777" w:rsidR="004E342A" w:rsidRPr="0040710B" w:rsidRDefault="004E342A" w:rsidP="004E342A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2. </w:t>
            </w:r>
            <w:r w:rsidRPr="0040710B">
              <w:rPr>
                <w:rFonts w:ascii="Times New Roman" w:hAnsi="Times New Roman"/>
                <w:lang w:val="ro-RO"/>
              </w:rPr>
              <w:t>Conf.dr.ing. Mihail-Daniel IOZSA- Membru</w:t>
            </w:r>
          </w:p>
          <w:p w14:paraId="113DA567" w14:textId="2E22C7C8" w:rsidR="004E342A" w:rsidRPr="0040710B" w:rsidRDefault="004E342A" w:rsidP="004E342A">
            <w:pPr>
              <w:tabs>
                <w:tab w:val="left" w:pos="238"/>
              </w:tabs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3.</w:t>
            </w:r>
            <w:r w:rsidR="00496EE8" w:rsidRPr="0040710B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40710B">
              <w:rPr>
                <w:rFonts w:ascii="Times New Roman" w:eastAsia="Times New Roman" w:hAnsi="Times New Roman"/>
                <w:lang w:val="ro-RO"/>
              </w:rPr>
              <w:t>Conf.dr.ing. Marius-Florin TOMA - Membru</w:t>
            </w:r>
          </w:p>
          <w:p w14:paraId="04FF2CC6" w14:textId="4B433FB1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4. </w:t>
            </w:r>
            <w:r w:rsidR="00496EE8" w:rsidRPr="0040710B">
              <w:rPr>
                <w:rFonts w:ascii="Times New Roman" w:eastAsia="Times New Roman" w:hAnsi="Times New Roman"/>
                <w:lang w:val="ro-RO"/>
              </w:rPr>
              <w:t>Sl</w:t>
            </w:r>
            <w:r w:rsidRPr="0040710B">
              <w:rPr>
                <w:rFonts w:ascii="Times New Roman" w:eastAsia="Times New Roman" w:hAnsi="Times New Roman"/>
                <w:lang w:val="ro-RO"/>
              </w:rPr>
              <w:t>.dr.ing. Cornelia STAN – Membru</w:t>
            </w:r>
          </w:p>
          <w:p w14:paraId="4C655EED" w14:textId="1D467CBD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5. </w:t>
            </w:r>
            <w:r w:rsidR="00077FFA" w:rsidRPr="0040710B">
              <w:rPr>
                <w:rFonts w:ascii="Times New Roman" w:eastAsia="Times New Roman" w:hAnsi="Times New Roman"/>
                <w:lang w:val="ro-RO"/>
              </w:rPr>
              <w:t>S.l.</w:t>
            </w:r>
            <w:r w:rsidRPr="0040710B">
              <w:rPr>
                <w:rFonts w:ascii="Times New Roman" w:eastAsia="Times New Roman" w:hAnsi="Times New Roman"/>
                <w:lang w:val="ro-RO"/>
              </w:rPr>
              <w:t>dr.ing. Cristi</w:t>
            </w:r>
            <w:r w:rsidR="00496EE8" w:rsidRPr="0040710B">
              <w:rPr>
                <w:rFonts w:ascii="Times New Roman" w:eastAsia="Times New Roman" w:hAnsi="Times New Roman"/>
                <w:lang w:val="ro-RO"/>
              </w:rPr>
              <w:t xml:space="preserve">an </w:t>
            </w:r>
            <w:r w:rsidR="00077FFA" w:rsidRPr="0040710B">
              <w:rPr>
                <w:rFonts w:ascii="Times New Roman" w:eastAsia="Times New Roman" w:hAnsi="Times New Roman"/>
                <w:lang w:val="ro-RO"/>
              </w:rPr>
              <w:t>RENȚEA</w:t>
            </w:r>
            <w:r w:rsidRPr="0040710B">
              <w:rPr>
                <w:rFonts w:ascii="Times New Roman" w:eastAsia="Times New Roman" w:hAnsi="Times New Roman"/>
                <w:lang w:val="ro-RO"/>
              </w:rPr>
              <w:t xml:space="preserve"> - Membru</w:t>
            </w:r>
          </w:p>
          <w:p w14:paraId="56747FCD" w14:textId="77777777" w:rsidR="004B3A3E" w:rsidRPr="0040710B" w:rsidRDefault="004E342A" w:rsidP="004B3A3E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6. </w:t>
            </w:r>
            <w:r w:rsidR="004B3A3E" w:rsidRPr="0040710B">
              <w:rPr>
                <w:rFonts w:ascii="Times New Roman" w:eastAsia="Times New Roman" w:hAnsi="Times New Roman"/>
                <w:lang w:val="ro-RO"/>
              </w:rPr>
              <w:t>S.l.dr.ing. Alexandru-Adrian ANCUȚA– Secretar</w:t>
            </w:r>
          </w:p>
          <w:p w14:paraId="1F52611C" w14:textId="330CCB2B" w:rsidR="004B3A3E" w:rsidRPr="0040710B" w:rsidRDefault="004B3A3E" w:rsidP="004B3A3E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 :  </w:t>
            </w:r>
            <w:r w:rsidRPr="0040710B">
              <w:rPr>
                <w:rFonts w:ascii="Times New Roman" w:hAnsi="Times New Roman"/>
                <w:lang w:val="ro-RO"/>
              </w:rPr>
              <w:t>Conf.dr.ing. Dan-Alexandru MICU</w:t>
            </w:r>
          </w:p>
          <w:p w14:paraId="554BFE29" w14:textId="36644112" w:rsidR="004E342A" w:rsidRPr="0040710B" w:rsidRDefault="004B3A3E" w:rsidP="004B3A3E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 As.drd.ing. Iordan-Florin FILERU</w:t>
            </w:r>
          </w:p>
        </w:tc>
        <w:tc>
          <w:tcPr>
            <w:tcW w:w="1260" w:type="dxa"/>
          </w:tcPr>
          <w:p w14:paraId="5F6250F2" w14:textId="50C9AF31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417" w:type="dxa"/>
          </w:tcPr>
          <w:p w14:paraId="07039EAA" w14:textId="77777777" w:rsidR="00C042F0" w:rsidRDefault="00526FCC" w:rsidP="004E342A">
            <w:pPr>
              <w:rPr>
                <w:rFonts w:ascii="Times New Roman" w:hAnsi="Times New Roman"/>
              </w:rPr>
            </w:pPr>
            <w:r w:rsidRPr="00526FCC">
              <w:rPr>
                <w:rFonts w:ascii="Times New Roman" w:hAnsi="Times New Roman"/>
              </w:rPr>
              <w:t xml:space="preserve">JC206, </w:t>
            </w:r>
          </w:p>
          <w:p w14:paraId="71D4BCA9" w14:textId="584FC349" w:rsidR="004E342A" w:rsidRPr="0040710B" w:rsidRDefault="00526FCC" w:rsidP="004E342A">
            <w:pPr>
              <w:rPr>
                <w:rFonts w:ascii="Times New Roman" w:hAnsi="Times New Roman"/>
                <w:lang w:val="ro-RO"/>
              </w:rPr>
            </w:pPr>
            <w:r w:rsidRPr="00526FCC">
              <w:rPr>
                <w:rFonts w:ascii="Times New Roman" w:hAnsi="Times New Roman"/>
              </w:rPr>
              <w:t>ora 8:30</w:t>
            </w:r>
          </w:p>
        </w:tc>
      </w:tr>
      <w:tr w:rsidR="004E342A" w:rsidRPr="0040710B" w14:paraId="4B471718" w14:textId="77777777" w:rsidTr="00014FFA">
        <w:tc>
          <w:tcPr>
            <w:tcW w:w="558" w:type="dxa"/>
          </w:tcPr>
          <w:p w14:paraId="571F3167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4.</w:t>
            </w:r>
          </w:p>
        </w:tc>
        <w:tc>
          <w:tcPr>
            <w:tcW w:w="1110" w:type="dxa"/>
          </w:tcPr>
          <w:p w14:paraId="62B720AC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266D41AD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Inginerie mecanică</w:t>
            </w:r>
          </w:p>
        </w:tc>
        <w:tc>
          <w:tcPr>
            <w:tcW w:w="2551" w:type="dxa"/>
          </w:tcPr>
          <w:p w14:paraId="487D3F7F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Vehicule Feroviare de Mare Viteză</w:t>
            </w:r>
          </w:p>
        </w:tc>
        <w:tc>
          <w:tcPr>
            <w:tcW w:w="1560" w:type="dxa"/>
          </w:tcPr>
          <w:p w14:paraId="07F9C714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1456F8E0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1.Conf.dr.ing. Marius Adrian SPIROIU – Preşedinte</w:t>
            </w:r>
          </w:p>
          <w:p w14:paraId="67965C19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2.Prof.dr.ing. Traian Mazilu-Membru</w:t>
            </w:r>
          </w:p>
          <w:p w14:paraId="0E582A2A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3. Conf.dr.ing.  Sorin ARSENE – Membru</w:t>
            </w:r>
          </w:p>
          <w:p w14:paraId="67564321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4. Conf.dr.ing. Camil-Ion CRĂCIUN – Membru</w:t>
            </w:r>
          </w:p>
          <w:p w14:paraId="735A39D4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5. Conf.dr.ing. Mihaela Cristina TUDORACHE</w:t>
            </w:r>
          </w:p>
          <w:p w14:paraId="676968FB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6. Ș.l. dr.ing. Marius Alin GHEȚI – Secretar</w:t>
            </w:r>
          </w:p>
          <w:p w14:paraId="51ED65D6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Membru supleant: Conf.dr.ing. Răzvan-Andrei OPREA</w:t>
            </w:r>
          </w:p>
          <w:p w14:paraId="1B6897DD" w14:textId="48B3B80B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 As.dr.ing. Ioana-Izabela APOSTOL</w:t>
            </w:r>
          </w:p>
        </w:tc>
        <w:tc>
          <w:tcPr>
            <w:tcW w:w="1260" w:type="dxa"/>
          </w:tcPr>
          <w:p w14:paraId="1696B9F3" w14:textId="6452BCD8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417" w:type="dxa"/>
          </w:tcPr>
          <w:p w14:paraId="338C460C" w14:textId="77777777" w:rsidR="00C042F0" w:rsidRDefault="00526FCC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JH-107, </w:t>
            </w:r>
          </w:p>
          <w:p w14:paraId="5493F5BC" w14:textId="30EA9CC0" w:rsidR="004E342A" w:rsidRPr="00526FCC" w:rsidRDefault="00526FCC" w:rsidP="004E34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ora 13</w:t>
            </w:r>
            <w:r>
              <w:rPr>
                <w:rFonts w:ascii="Times New Roman" w:hAnsi="Times New Roman"/>
              </w:rPr>
              <w:t>:00</w:t>
            </w:r>
          </w:p>
        </w:tc>
      </w:tr>
      <w:tr w:rsidR="004E342A" w:rsidRPr="0040710B" w14:paraId="5DDC0935" w14:textId="77777777" w:rsidTr="00014FFA">
        <w:tc>
          <w:tcPr>
            <w:tcW w:w="558" w:type="dxa"/>
          </w:tcPr>
          <w:p w14:paraId="014DDFD8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5.</w:t>
            </w:r>
          </w:p>
        </w:tc>
        <w:tc>
          <w:tcPr>
            <w:tcW w:w="1110" w:type="dxa"/>
          </w:tcPr>
          <w:p w14:paraId="23911911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107B727A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Inginerie mecanică</w:t>
            </w:r>
          </w:p>
        </w:tc>
        <w:tc>
          <w:tcPr>
            <w:tcW w:w="2551" w:type="dxa"/>
          </w:tcPr>
          <w:p w14:paraId="6AE3745E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Fenomene de Interacțiune Vehicul – Cale de Rulare</w:t>
            </w:r>
          </w:p>
        </w:tc>
        <w:tc>
          <w:tcPr>
            <w:tcW w:w="1560" w:type="dxa"/>
          </w:tcPr>
          <w:p w14:paraId="32F42BA1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5C3A89E4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1.Prof.dr.ing. Mădălina DUMITRIU – Președinte</w:t>
            </w:r>
          </w:p>
          <w:p w14:paraId="4CC8D7D4" w14:textId="353C8F59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2.Prof.dr.ing. Traian M</w:t>
            </w:r>
            <w:r w:rsidR="00A32B54" w:rsidRPr="0040710B">
              <w:rPr>
                <w:rFonts w:ascii="Times New Roman" w:eastAsia="Times New Roman" w:hAnsi="Times New Roman"/>
                <w:lang w:val="ro-RO"/>
              </w:rPr>
              <w:t>AZILU</w:t>
            </w:r>
            <w:r w:rsidRPr="0040710B">
              <w:rPr>
                <w:rFonts w:ascii="Times New Roman" w:eastAsia="Times New Roman" w:hAnsi="Times New Roman"/>
                <w:lang w:val="ro-RO"/>
              </w:rPr>
              <w:t>-Membru</w:t>
            </w:r>
          </w:p>
          <w:p w14:paraId="500CBE5A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3. Conf.dr.ing. Marius-Adrian SPIROIU – Membru</w:t>
            </w:r>
          </w:p>
          <w:p w14:paraId="13EF5079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4. Conf.dr.ing. Sorin ARSENE-Membru</w:t>
            </w:r>
          </w:p>
          <w:p w14:paraId="5EEEFA43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5. Conf.dr.ing. Camil-Ion CRĂCIUN - Membru</w:t>
            </w:r>
          </w:p>
          <w:p w14:paraId="1103C10C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6. Ș.l.dr.ing. Marius-Alin GHEȚI – Secretar </w:t>
            </w:r>
          </w:p>
          <w:p w14:paraId="5811A1A1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lastRenderedPageBreak/>
              <w:t>Membru supleant: Conf.dr.ing. Răzvan Andrei OPREA</w:t>
            </w:r>
          </w:p>
          <w:p w14:paraId="37728723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 As.drd.ing. Ioana-Izabela APOSTOL</w:t>
            </w:r>
          </w:p>
        </w:tc>
        <w:tc>
          <w:tcPr>
            <w:tcW w:w="1260" w:type="dxa"/>
          </w:tcPr>
          <w:p w14:paraId="3FB727E6" w14:textId="5523A6B3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12.09.2025</w:t>
            </w:r>
          </w:p>
        </w:tc>
        <w:tc>
          <w:tcPr>
            <w:tcW w:w="1417" w:type="dxa"/>
          </w:tcPr>
          <w:p w14:paraId="5B18C586" w14:textId="77777777" w:rsidR="00C042F0" w:rsidRDefault="00526FCC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JH-107, </w:t>
            </w:r>
          </w:p>
          <w:p w14:paraId="5AC54B06" w14:textId="2767FB19" w:rsidR="004E342A" w:rsidRPr="0040710B" w:rsidRDefault="00526FCC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ora 12</w:t>
            </w:r>
            <w:r>
              <w:rPr>
                <w:rFonts w:ascii="Times New Roman" w:hAnsi="Times New Roman"/>
              </w:rPr>
              <w:t>:00</w:t>
            </w:r>
          </w:p>
        </w:tc>
      </w:tr>
      <w:tr w:rsidR="004E342A" w:rsidRPr="00B83841" w14:paraId="6389B3A5" w14:textId="77777777" w:rsidTr="00014FFA">
        <w:tc>
          <w:tcPr>
            <w:tcW w:w="558" w:type="dxa"/>
          </w:tcPr>
          <w:p w14:paraId="5D5A22E6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6.</w:t>
            </w:r>
          </w:p>
        </w:tc>
        <w:tc>
          <w:tcPr>
            <w:tcW w:w="1110" w:type="dxa"/>
          </w:tcPr>
          <w:p w14:paraId="65F9B9EE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385EBA46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medului</w:t>
            </w:r>
          </w:p>
        </w:tc>
        <w:tc>
          <w:tcPr>
            <w:tcW w:w="2551" w:type="dxa"/>
          </w:tcPr>
          <w:p w14:paraId="251CEEF7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Mediului și Managementul Calității în Domeniul Feroviar</w:t>
            </w:r>
          </w:p>
        </w:tc>
        <w:tc>
          <w:tcPr>
            <w:tcW w:w="1560" w:type="dxa"/>
          </w:tcPr>
          <w:p w14:paraId="620843E8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722214BD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1. Conf.dr.ing. Camil-Ion CRĂCIUN– Președinte</w:t>
            </w:r>
          </w:p>
          <w:p w14:paraId="2082815C" w14:textId="29D566AE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2.Prof.dr.ing. Traian M</w:t>
            </w:r>
            <w:r w:rsidR="00A32B54" w:rsidRPr="0040710B">
              <w:rPr>
                <w:rFonts w:ascii="Times New Roman" w:eastAsia="Times New Roman" w:hAnsi="Times New Roman"/>
                <w:lang w:val="ro-RO"/>
              </w:rPr>
              <w:t>AZILU</w:t>
            </w:r>
            <w:r w:rsidRPr="0040710B">
              <w:rPr>
                <w:rFonts w:ascii="Times New Roman" w:eastAsia="Times New Roman" w:hAnsi="Times New Roman"/>
                <w:lang w:val="ro-RO"/>
              </w:rPr>
              <w:t>-Membru</w:t>
            </w:r>
          </w:p>
          <w:p w14:paraId="49A97313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3. Prof.dr.ing. Mădălina DUMITRIU – Membru</w:t>
            </w:r>
          </w:p>
          <w:p w14:paraId="04B072C7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4. Conf.dr.ing. Marius-Adrian SPIROIU - </w:t>
            </w:r>
          </w:p>
          <w:p w14:paraId="002FEBBA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Membru</w:t>
            </w:r>
          </w:p>
          <w:p w14:paraId="4972F139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5. Conf.dr.ing. Sorin ARSENE - Membru</w:t>
            </w:r>
          </w:p>
          <w:p w14:paraId="599CE974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6. Ș.l.dr.ing. Marius-Alin GHEȚI – Secretar</w:t>
            </w:r>
          </w:p>
          <w:p w14:paraId="73B4F5E2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Membru supleant: Conf.dr.ing. Mihaela-Cristina TUDORACHE</w:t>
            </w:r>
          </w:p>
          <w:p w14:paraId="0049CAC7" w14:textId="4130419F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 As.dr.ing. Ioana-Izabela APOSTOL</w:t>
            </w:r>
          </w:p>
        </w:tc>
        <w:tc>
          <w:tcPr>
            <w:tcW w:w="1260" w:type="dxa"/>
          </w:tcPr>
          <w:p w14:paraId="29F4E885" w14:textId="53BF0102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417" w:type="dxa"/>
          </w:tcPr>
          <w:p w14:paraId="242984AC" w14:textId="77777777" w:rsidR="00C042F0" w:rsidRDefault="00526FCC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JH-107,</w:t>
            </w:r>
          </w:p>
          <w:p w14:paraId="29F628D8" w14:textId="605E7E8B" w:rsidR="004E342A" w:rsidRPr="0040710B" w:rsidRDefault="00526FCC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ora 11</w:t>
            </w:r>
            <w:r>
              <w:rPr>
                <w:rFonts w:ascii="Times New Roman" w:hAnsi="Times New Roman"/>
              </w:rPr>
              <w:t>:00</w:t>
            </w:r>
          </w:p>
        </w:tc>
      </w:tr>
      <w:tr w:rsidR="004E342A" w:rsidRPr="0040710B" w14:paraId="326BBE49" w14:textId="77777777" w:rsidTr="00014FFA">
        <w:tc>
          <w:tcPr>
            <w:tcW w:w="558" w:type="dxa"/>
          </w:tcPr>
          <w:p w14:paraId="34BD9E3A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1110" w:type="dxa"/>
          </w:tcPr>
          <w:p w14:paraId="696BF660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6DD7C2E0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transporturilor</w:t>
            </w:r>
          </w:p>
        </w:tc>
        <w:tc>
          <w:tcPr>
            <w:tcW w:w="2551" w:type="dxa"/>
          </w:tcPr>
          <w:p w14:paraId="095BEAD6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Management în Transporturi /Transport Management-engleză/</w:t>
            </w:r>
          </w:p>
        </w:tc>
        <w:tc>
          <w:tcPr>
            <w:tcW w:w="1560" w:type="dxa"/>
          </w:tcPr>
          <w:p w14:paraId="264CD71B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6CE4E599" w14:textId="7777777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1. Prof.dr.ing. Mihaela POPA - Președinte</w:t>
            </w:r>
          </w:p>
          <w:p w14:paraId="244900AA" w14:textId="42D5A31E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2. Prof.dr.ing. </w:t>
            </w:r>
            <w:r w:rsidR="00CC17AF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Vasile DRAGU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– Membru</w:t>
            </w:r>
          </w:p>
          <w:p w14:paraId="1FAB4AC2" w14:textId="302F781A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3. </w:t>
            </w:r>
            <w:r w:rsidR="009F4D43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Pro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f.dr.ing. Dorinela COSTESCU - Membru</w:t>
            </w:r>
          </w:p>
          <w:p w14:paraId="095FB585" w14:textId="7777777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4. Conf.dr.ing. Aura RUSCĂ - Membru</w:t>
            </w:r>
          </w:p>
          <w:p w14:paraId="37C355E8" w14:textId="7777777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5. Ș.l.dr.ing. Anamaria ILIE - Membru</w:t>
            </w:r>
          </w:p>
          <w:p w14:paraId="5BC36DA9" w14:textId="7777777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6. As.drd.ing. Valentina Adriana RADU – Secretar</w:t>
            </w:r>
          </w:p>
          <w:p w14:paraId="7352D810" w14:textId="5539B2F8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Conf.dr.ing. Oana </w:t>
            </w:r>
            <w:r w:rsidR="003E3738" w:rsidRPr="0040710B">
              <w:rPr>
                <w:rFonts w:ascii="Times New Roman" w:eastAsia="Times New Roman" w:hAnsi="Times New Roman"/>
                <w:lang w:val="ro-RO"/>
              </w:rPr>
              <w:t xml:space="preserve">Maria </w:t>
            </w:r>
            <w:r w:rsidRPr="0040710B">
              <w:rPr>
                <w:rFonts w:ascii="Times New Roman" w:eastAsia="Times New Roman" w:hAnsi="Times New Roman"/>
                <w:lang w:val="ro-RO"/>
              </w:rPr>
              <w:t>DINU</w:t>
            </w:r>
          </w:p>
          <w:p w14:paraId="4C37DEB0" w14:textId="47689156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 As</w:t>
            </w:r>
            <w:r w:rsidR="0083232B" w:rsidRPr="0040710B">
              <w:rPr>
                <w:rFonts w:ascii="Times New Roman" w:eastAsia="Times New Roman" w:hAnsi="Times New Roman"/>
                <w:lang w:val="ro-RO"/>
              </w:rPr>
              <w:t>.drd</w:t>
            </w:r>
            <w:r w:rsidRPr="0040710B">
              <w:rPr>
                <w:rFonts w:ascii="Times New Roman" w:eastAsia="Times New Roman" w:hAnsi="Times New Roman"/>
                <w:lang w:val="ro-RO"/>
              </w:rPr>
              <w:t xml:space="preserve">.ing. </w:t>
            </w:r>
            <w:r w:rsidR="0083232B" w:rsidRPr="0040710B">
              <w:rPr>
                <w:rFonts w:ascii="Times New Roman" w:eastAsia="Times New Roman" w:hAnsi="Times New Roman"/>
                <w:lang w:val="ro-RO"/>
              </w:rPr>
              <w:t>Denis Alexandru CODROIU</w:t>
            </w:r>
          </w:p>
        </w:tc>
        <w:tc>
          <w:tcPr>
            <w:tcW w:w="1260" w:type="dxa"/>
          </w:tcPr>
          <w:p w14:paraId="1666EFF7" w14:textId="61969DB7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417" w:type="dxa"/>
          </w:tcPr>
          <w:p w14:paraId="37648E90" w14:textId="77777777" w:rsidR="00C042F0" w:rsidRDefault="0076339D" w:rsidP="0076339D">
            <w:pPr>
              <w:rPr>
                <w:rFonts w:ascii="Times New Roman" w:hAnsi="Times New Roman"/>
              </w:rPr>
            </w:pPr>
            <w:r w:rsidRPr="0076339D">
              <w:rPr>
                <w:rFonts w:ascii="Times New Roman" w:hAnsi="Times New Roman"/>
              </w:rPr>
              <w:t>JF204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5163B2B0" w14:textId="67D37CB8" w:rsidR="0076339D" w:rsidRPr="0076339D" w:rsidRDefault="0076339D" w:rsidP="00763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 11:00</w:t>
            </w:r>
          </w:p>
          <w:p w14:paraId="43B28381" w14:textId="4E56E30A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</w:p>
        </w:tc>
      </w:tr>
      <w:tr w:rsidR="004E342A" w:rsidRPr="0040710B" w14:paraId="007B4292" w14:textId="77777777" w:rsidTr="00014FFA">
        <w:tc>
          <w:tcPr>
            <w:tcW w:w="558" w:type="dxa"/>
          </w:tcPr>
          <w:p w14:paraId="6A6FC8DD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110" w:type="dxa"/>
          </w:tcPr>
          <w:p w14:paraId="5D79B806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2195B40B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transporturilor</w:t>
            </w:r>
          </w:p>
        </w:tc>
        <w:tc>
          <w:tcPr>
            <w:tcW w:w="2551" w:type="dxa"/>
          </w:tcPr>
          <w:p w14:paraId="0728D920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Transport și Trafic Urban</w:t>
            </w:r>
          </w:p>
        </w:tc>
        <w:tc>
          <w:tcPr>
            <w:tcW w:w="1560" w:type="dxa"/>
          </w:tcPr>
          <w:p w14:paraId="451E4CE8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36794789" w14:textId="7C0A02FA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1. Prof.dr.ing.</w:t>
            </w:r>
            <w:r w:rsidR="00E362B2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Vasile DRAGU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– Președinte</w:t>
            </w:r>
          </w:p>
          <w:p w14:paraId="65BA11C8" w14:textId="7777777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2. Prof.dr.ing. Mihaela POPA – Membru</w:t>
            </w:r>
          </w:p>
          <w:p w14:paraId="2E491CA5" w14:textId="3D9E951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3. </w:t>
            </w:r>
            <w:r w:rsidR="00E362B2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Prof.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dr.ing. </w:t>
            </w:r>
            <w:r w:rsidR="00CC17AF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Florin Valentin RUSCĂ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- Membru</w:t>
            </w:r>
          </w:p>
          <w:p w14:paraId="45DCAA80" w14:textId="37C04BD4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4. Conf.dr.ing.</w:t>
            </w:r>
            <w:r w:rsidR="00CC17AF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Oana Maria DINU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– Membru</w:t>
            </w:r>
          </w:p>
          <w:p w14:paraId="3D85D20F" w14:textId="7777777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5. Ș.l.dr.ing. Cristina Floriana OPREA - Membru</w:t>
            </w:r>
          </w:p>
          <w:p w14:paraId="51D84FF5" w14:textId="7777777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6. As.drd.ing. Valentina Adriana RADU  – Secretar</w:t>
            </w:r>
          </w:p>
          <w:p w14:paraId="728040EB" w14:textId="00C4CF34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</w:t>
            </w:r>
            <w:r w:rsidR="00CC17AF" w:rsidRPr="0040710B">
              <w:rPr>
                <w:rFonts w:ascii="Times New Roman" w:eastAsia="Times New Roman" w:hAnsi="Times New Roman"/>
                <w:lang w:val="ro-RO"/>
              </w:rPr>
              <w:t>S.l.</w:t>
            </w:r>
            <w:r w:rsidR="00794ADD" w:rsidRPr="0040710B">
              <w:rPr>
                <w:rFonts w:ascii="Times New Roman" w:eastAsia="Times New Roman" w:hAnsi="Times New Roman"/>
                <w:lang w:val="ro-RO"/>
              </w:rPr>
              <w:t>.</w:t>
            </w:r>
            <w:r w:rsidRPr="0040710B">
              <w:rPr>
                <w:rFonts w:ascii="Times New Roman" w:eastAsia="Times New Roman" w:hAnsi="Times New Roman"/>
                <w:lang w:val="ro-RO"/>
              </w:rPr>
              <w:t xml:space="preserve">dr.ing. </w:t>
            </w:r>
            <w:r w:rsidR="00CC17AF" w:rsidRPr="0040710B">
              <w:rPr>
                <w:rFonts w:ascii="Times New Roman" w:eastAsia="Times New Roman" w:hAnsi="Times New Roman"/>
                <w:lang w:val="ro-RO"/>
              </w:rPr>
              <w:t>Armand STERE</w:t>
            </w:r>
          </w:p>
          <w:p w14:paraId="3D476C2F" w14:textId="4AA969AF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</w:t>
            </w:r>
            <w:r w:rsidR="00442EAD" w:rsidRPr="0040710B">
              <w:rPr>
                <w:rFonts w:ascii="Times New Roman" w:eastAsia="Times New Roman" w:hAnsi="Times New Roman"/>
                <w:lang w:val="ro-RO"/>
              </w:rPr>
              <w:t>As.drd.ing. Denis Alexandru CODROIU</w:t>
            </w:r>
          </w:p>
        </w:tc>
        <w:tc>
          <w:tcPr>
            <w:tcW w:w="1260" w:type="dxa"/>
          </w:tcPr>
          <w:p w14:paraId="780E27CE" w14:textId="6A2D5636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417" w:type="dxa"/>
          </w:tcPr>
          <w:p w14:paraId="3EB2495A" w14:textId="77777777" w:rsidR="00C042F0" w:rsidRDefault="0076339D" w:rsidP="0076339D">
            <w:pPr>
              <w:rPr>
                <w:rFonts w:ascii="Times New Roman" w:hAnsi="Times New Roman"/>
              </w:rPr>
            </w:pPr>
            <w:r w:rsidRPr="0076339D">
              <w:rPr>
                <w:rFonts w:ascii="Times New Roman" w:hAnsi="Times New Roman"/>
              </w:rPr>
              <w:t>JF204</w:t>
            </w:r>
            <w:r>
              <w:rPr>
                <w:rFonts w:ascii="Times New Roman" w:hAnsi="Times New Roman"/>
              </w:rPr>
              <w:t>,</w:t>
            </w:r>
          </w:p>
          <w:p w14:paraId="78CAEE6A" w14:textId="27BDFD7C" w:rsidR="0076339D" w:rsidRPr="0076339D" w:rsidRDefault="0076339D" w:rsidP="00763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ora 11:00</w:t>
            </w:r>
          </w:p>
          <w:p w14:paraId="491D34B1" w14:textId="1401932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</w:p>
        </w:tc>
      </w:tr>
      <w:tr w:rsidR="004E342A" w:rsidRPr="00B83841" w14:paraId="7E9F9E00" w14:textId="77777777" w:rsidTr="00014FFA">
        <w:tc>
          <w:tcPr>
            <w:tcW w:w="558" w:type="dxa"/>
          </w:tcPr>
          <w:p w14:paraId="13B58D78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1110" w:type="dxa"/>
          </w:tcPr>
          <w:p w14:paraId="3700F170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3A3B278C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Ingineria transporturilor</w:t>
            </w:r>
          </w:p>
        </w:tc>
        <w:tc>
          <w:tcPr>
            <w:tcW w:w="2551" w:type="dxa"/>
          </w:tcPr>
          <w:p w14:paraId="0A68FD87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Logistica Transporturilor</w:t>
            </w:r>
          </w:p>
        </w:tc>
        <w:tc>
          <w:tcPr>
            <w:tcW w:w="1560" w:type="dxa"/>
          </w:tcPr>
          <w:p w14:paraId="78D2EB72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4E9F7896" w14:textId="518EA045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1. Conf.dr.ing. Oana</w:t>
            </w:r>
            <w:r w:rsidR="00794ADD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-Maria 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DINU – Președinte</w:t>
            </w:r>
          </w:p>
          <w:p w14:paraId="56E1FC37" w14:textId="11773713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2. </w:t>
            </w:r>
            <w:r w:rsidR="00CC17AF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Conf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.dr.ing.</w:t>
            </w:r>
            <w:r w:rsidR="003D42DC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</w:t>
            </w:r>
            <w:r w:rsidR="00CC17AF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Aura RUSCĂ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– Membru</w:t>
            </w:r>
          </w:p>
          <w:p w14:paraId="3695AF22" w14:textId="6D60AE1E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3. </w:t>
            </w:r>
            <w:r w:rsidR="003D42DC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Conf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.dr.ing.</w:t>
            </w:r>
            <w:r w:rsidR="003D42DC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Ștefan Constantin BURCIU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– Membru</w:t>
            </w:r>
          </w:p>
          <w:p w14:paraId="276C8D6F" w14:textId="272A3BE5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4. </w:t>
            </w:r>
            <w:r w:rsidR="003D42DC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Sl.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.dr.ing. </w:t>
            </w:r>
            <w:r w:rsidR="003D42DC"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Alina Eugenia ROMAN</w:t>
            </w: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 xml:space="preserve"> - Membru</w:t>
            </w:r>
          </w:p>
          <w:p w14:paraId="0A7AAC40" w14:textId="7777777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t>5. Ș.l.dr.ing. Anamaria ILIE - Membru</w:t>
            </w:r>
          </w:p>
          <w:p w14:paraId="1F2ECD52" w14:textId="77777777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Arial Unicode MS" w:hAnsi="Times New Roman"/>
                <w:color w:val="000000"/>
                <w:lang w:val="ro-RO" w:eastAsia="en-GB"/>
              </w:rPr>
              <w:lastRenderedPageBreak/>
              <w:t>6. As.drd.ing. Valentina Adriana RADU  – Secretar</w:t>
            </w:r>
          </w:p>
          <w:p w14:paraId="618793DC" w14:textId="1D68806E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</w:t>
            </w:r>
            <w:r w:rsidR="00CC17AF" w:rsidRPr="0040710B">
              <w:rPr>
                <w:rFonts w:ascii="Times New Roman" w:eastAsia="Times New Roman" w:hAnsi="Times New Roman"/>
                <w:lang w:val="ro-RO"/>
              </w:rPr>
              <w:t>S.l</w:t>
            </w:r>
            <w:r w:rsidRPr="0040710B">
              <w:rPr>
                <w:rFonts w:ascii="Times New Roman" w:eastAsia="Times New Roman" w:hAnsi="Times New Roman"/>
                <w:lang w:val="ro-RO"/>
              </w:rPr>
              <w:t>.dr.ing. Flor</w:t>
            </w:r>
            <w:r w:rsidR="00CC17AF" w:rsidRPr="0040710B">
              <w:rPr>
                <w:rFonts w:ascii="Times New Roman" w:eastAsia="Times New Roman" w:hAnsi="Times New Roman"/>
                <w:lang w:val="ro-RO"/>
              </w:rPr>
              <w:t>iana Cristina OPREA</w:t>
            </w:r>
          </w:p>
          <w:p w14:paraId="29404D4B" w14:textId="1FAC88D4" w:rsidR="004E342A" w:rsidRPr="0040710B" w:rsidRDefault="004E342A" w:rsidP="004E342A">
            <w:pPr>
              <w:rPr>
                <w:rFonts w:ascii="Times New Roman" w:eastAsia="Arial Unicode MS" w:hAnsi="Times New Roman"/>
                <w:color w:val="000000"/>
                <w:lang w:val="ro-RO" w:eastAsia="en-GB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</w:t>
            </w:r>
            <w:r w:rsidR="00A11BEC" w:rsidRPr="0040710B">
              <w:rPr>
                <w:rFonts w:ascii="Times New Roman" w:eastAsia="Times New Roman" w:hAnsi="Times New Roman"/>
                <w:lang w:val="ro-RO"/>
              </w:rPr>
              <w:t>As.drd.ing. Denis Alexandru CODROIU</w:t>
            </w:r>
          </w:p>
        </w:tc>
        <w:tc>
          <w:tcPr>
            <w:tcW w:w="1260" w:type="dxa"/>
          </w:tcPr>
          <w:p w14:paraId="22E1FF14" w14:textId="68514290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12.09.2025</w:t>
            </w:r>
          </w:p>
        </w:tc>
        <w:tc>
          <w:tcPr>
            <w:tcW w:w="1417" w:type="dxa"/>
          </w:tcPr>
          <w:p w14:paraId="2ABEE651" w14:textId="77777777" w:rsidR="00C042F0" w:rsidRDefault="0076339D" w:rsidP="0076339D">
            <w:pPr>
              <w:rPr>
                <w:rFonts w:ascii="Times New Roman" w:hAnsi="Times New Roman"/>
              </w:rPr>
            </w:pPr>
            <w:r w:rsidRPr="0076339D">
              <w:rPr>
                <w:rFonts w:ascii="Times New Roman" w:hAnsi="Times New Roman"/>
              </w:rPr>
              <w:t>JF204</w:t>
            </w:r>
            <w:r>
              <w:rPr>
                <w:rFonts w:ascii="Times New Roman" w:hAnsi="Times New Roman"/>
              </w:rPr>
              <w:t>,</w:t>
            </w:r>
          </w:p>
          <w:p w14:paraId="1C29489A" w14:textId="58B4CA3A" w:rsidR="0076339D" w:rsidRPr="0076339D" w:rsidRDefault="0076339D" w:rsidP="00763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ora 11:00</w:t>
            </w:r>
          </w:p>
          <w:p w14:paraId="452D86F7" w14:textId="3C9AFD60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</w:p>
        </w:tc>
      </w:tr>
      <w:tr w:rsidR="004E342A" w:rsidRPr="0040710B" w14:paraId="79CD39D7" w14:textId="77777777" w:rsidTr="00014FFA">
        <w:tc>
          <w:tcPr>
            <w:tcW w:w="558" w:type="dxa"/>
          </w:tcPr>
          <w:p w14:paraId="4C7D51E5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1110" w:type="dxa"/>
          </w:tcPr>
          <w:p w14:paraId="7EBBAD9B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01001756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Inginerie electronică, telecomunicații si tehnologii informaționale</w:t>
            </w:r>
          </w:p>
        </w:tc>
        <w:tc>
          <w:tcPr>
            <w:tcW w:w="2551" w:type="dxa"/>
          </w:tcPr>
          <w:p w14:paraId="7B8BF3D0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Sisteme Inteligente pentru Transporturi/ Intelligent Transport Systems(ITS)</w:t>
            </w:r>
          </w:p>
        </w:tc>
        <w:tc>
          <w:tcPr>
            <w:tcW w:w="1560" w:type="dxa"/>
          </w:tcPr>
          <w:p w14:paraId="43156DE5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2825CED2" w14:textId="094DB40C" w:rsidR="004E342A" w:rsidRPr="00E3761E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1. Conf.dr.ing. </w:t>
            </w:r>
            <w:r w:rsidR="00E3761E" w:rsidRPr="0040710B">
              <w:rPr>
                <w:rFonts w:ascii="Times New Roman" w:hAnsi="Times New Roman"/>
                <w:lang w:val="ro-RO"/>
              </w:rPr>
              <w:t>Andrei Răzvan GHEORGHIU - Membru</w:t>
            </w:r>
            <w:r w:rsidRPr="0040710B">
              <w:rPr>
                <w:rFonts w:ascii="Times New Roman" w:hAnsi="Times New Roman"/>
                <w:lang w:val="ro-RO"/>
              </w:rPr>
              <w:t xml:space="preserve"> </w:t>
            </w:r>
            <w:r w:rsidRPr="0040710B">
              <w:rPr>
                <w:rFonts w:ascii="Times New Roman" w:hAnsi="Times New Roman"/>
                <w:bCs/>
                <w:lang w:val="ro-RO"/>
              </w:rPr>
              <w:t>– Președinte</w:t>
            </w:r>
          </w:p>
          <w:p w14:paraId="4D7C25F4" w14:textId="77777777" w:rsidR="004E342A" w:rsidRPr="0040710B" w:rsidRDefault="004E342A" w:rsidP="004E342A">
            <w:pPr>
              <w:rPr>
                <w:rFonts w:ascii="Times New Roman" w:hAnsi="Times New Roman"/>
                <w:bCs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2. Conf.dr.ing. Marian Cătălin DUMITRESCU - Membru</w:t>
            </w:r>
          </w:p>
          <w:p w14:paraId="2EC8EF69" w14:textId="3DBEA59C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3. Conf.dr.ing.</w:t>
            </w:r>
            <w:r w:rsidR="00B76EFA" w:rsidRPr="0040710B">
              <w:rPr>
                <w:rFonts w:ascii="Times New Roman" w:hAnsi="Times New Roman"/>
                <w:lang w:val="ro-RO"/>
              </w:rPr>
              <w:t xml:space="preserve"> </w:t>
            </w:r>
            <w:r w:rsidR="00E3761E">
              <w:rPr>
                <w:rFonts w:ascii="Times New Roman" w:hAnsi="Times New Roman"/>
                <w:lang w:val="ro-RO"/>
              </w:rPr>
              <w:t>Marius MINEA</w:t>
            </w:r>
            <w:r w:rsidRPr="0040710B">
              <w:rPr>
                <w:rFonts w:ascii="Times New Roman" w:hAnsi="Times New Roman"/>
                <w:lang w:val="ro-RO"/>
              </w:rPr>
              <w:t xml:space="preserve"> - Membru</w:t>
            </w:r>
          </w:p>
          <w:p w14:paraId="6D956CF4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4. Ș.l.dr.ing. Luigi-Gabriel OBREJA - Membru</w:t>
            </w:r>
          </w:p>
          <w:p w14:paraId="1881B65E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5. Ș.l.dr.ing. Petrișor Gabriel PEIU - Membru</w:t>
            </w:r>
          </w:p>
          <w:p w14:paraId="433DF303" w14:textId="6DEF581E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 xml:space="preserve">6. </w:t>
            </w:r>
            <w:r w:rsidR="009B767C" w:rsidRPr="0040710B">
              <w:rPr>
                <w:rFonts w:ascii="Times New Roman" w:hAnsi="Times New Roman"/>
                <w:lang w:val="ro-RO"/>
              </w:rPr>
              <w:t>Sl.</w:t>
            </w:r>
            <w:r w:rsidRPr="0040710B">
              <w:rPr>
                <w:rFonts w:ascii="Times New Roman" w:hAnsi="Times New Roman"/>
                <w:lang w:val="ro-RO"/>
              </w:rPr>
              <w:t>dr.ing. Cosmin Ionuț CHIVA – Secretar</w:t>
            </w:r>
          </w:p>
          <w:p w14:paraId="3AA0A324" w14:textId="72E213CA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</w:t>
            </w:r>
            <w:r w:rsidRPr="0040710B">
              <w:rPr>
                <w:rFonts w:ascii="Times New Roman" w:hAnsi="Times New Roman"/>
                <w:lang w:val="ro-RO"/>
              </w:rPr>
              <w:t>Ș.l.dr.ing.</w:t>
            </w:r>
            <w:r w:rsidR="00E3761E">
              <w:rPr>
                <w:rFonts w:ascii="Times New Roman" w:hAnsi="Times New Roman"/>
                <w:lang w:val="ro-RO"/>
              </w:rPr>
              <w:t xml:space="preserve"> Radu Șerban TIMNEA</w:t>
            </w:r>
          </w:p>
          <w:p w14:paraId="3F9F68E1" w14:textId="0008D7C6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Secretar supleant: </w:t>
            </w:r>
            <w:r w:rsidR="009B7DFF" w:rsidRPr="0040710B">
              <w:rPr>
                <w:rFonts w:ascii="Times New Roman" w:eastAsia="Times New Roman" w:hAnsi="Times New Roman"/>
                <w:lang w:val="ro-RO"/>
              </w:rPr>
              <w:t>Șl.dr.ing. Ion Nicolae STĂNCEL</w:t>
            </w:r>
          </w:p>
          <w:p w14:paraId="6187608B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60" w:type="dxa"/>
          </w:tcPr>
          <w:p w14:paraId="218FA86A" w14:textId="10736C33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417" w:type="dxa"/>
          </w:tcPr>
          <w:p w14:paraId="41472E70" w14:textId="77777777" w:rsidR="00C042F0" w:rsidRDefault="00E233CD" w:rsidP="004E34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BE418C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-</w:t>
            </w:r>
            <w:r w:rsidRPr="00BE418C">
              <w:rPr>
                <w:rFonts w:ascii="Times New Roman" w:hAnsi="Times New Roman"/>
              </w:rPr>
              <w:t>105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7382BE58" w14:textId="789683B2" w:rsidR="004E342A" w:rsidRPr="0040710B" w:rsidRDefault="00E233CD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ora 11:00</w:t>
            </w:r>
          </w:p>
        </w:tc>
      </w:tr>
      <w:tr w:rsidR="004E342A" w:rsidRPr="0040710B" w14:paraId="5CD9D5FF" w14:textId="77777777" w:rsidTr="00014FFA">
        <w:tc>
          <w:tcPr>
            <w:tcW w:w="558" w:type="dxa"/>
          </w:tcPr>
          <w:p w14:paraId="5130E152" w14:textId="77777777" w:rsidR="004E342A" w:rsidRPr="0040710B" w:rsidRDefault="004E342A" w:rsidP="004E342A">
            <w:pPr>
              <w:jc w:val="center"/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1110" w:type="dxa"/>
          </w:tcPr>
          <w:p w14:paraId="5B40D623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Master</w:t>
            </w:r>
          </w:p>
        </w:tc>
        <w:tc>
          <w:tcPr>
            <w:tcW w:w="2268" w:type="dxa"/>
          </w:tcPr>
          <w:p w14:paraId="6163E444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Inginerie electronică, telecomunicații si tehnologii informaționale</w:t>
            </w:r>
          </w:p>
        </w:tc>
        <w:tc>
          <w:tcPr>
            <w:tcW w:w="2551" w:type="dxa"/>
          </w:tcPr>
          <w:p w14:paraId="5038DF97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Sisteme Telematice pentru Transporturi</w:t>
            </w:r>
          </w:p>
        </w:tc>
        <w:tc>
          <w:tcPr>
            <w:tcW w:w="1560" w:type="dxa"/>
          </w:tcPr>
          <w:p w14:paraId="30E68A5C" w14:textId="77777777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ro-RO"/>
              </w:rPr>
              <w:t>Acreditat</w:t>
            </w:r>
          </w:p>
        </w:tc>
        <w:tc>
          <w:tcPr>
            <w:tcW w:w="4751" w:type="dxa"/>
            <w:gridSpan w:val="2"/>
          </w:tcPr>
          <w:p w14:paraId="1756B17C" w14:textId="040EBA23" w:rsidR="004E342A" w:rsidRPr="0040710B" w:rsidRDefault="004E342A" w:rsidP="004E342A">
            <w:pPr>
              <w:rPr>
                <w:rFonts w:ascii="Times New Roman" w:hAnsi="Times New Roman"/>
                <w:bCs/>
                <w:lang w:val="it-IT"/>
              </w:rPr>
            </w:pPr>
            <w:r w:rsidRPr="0040710B">
              <w:rPr>
                <w:rFonts w:ascii="Times New Roman" w:hAnsi="Times New Roman"/>
                <w:bCs/>
                <w:lang w:val="it-IT"/>
              </w:rPr>
              <w:t>1. Conf.dr.ing. Marius MINEA</w:t>
            </w:r>
            <w:r w:rsidR="0005457E">
              <w:rPr>
                <w:rFonts w:ascii="Times New Roman" w:hAnsi="Times New Roman"/>
                <w:bCs/>
                <w:lang w:val="it-IT"/>
              </w:rPr>
              <w:t xml:space="preserve">  </w:t>
            </w:r>
            <w:r w:rsidRPr="0040710B">
              <w:rPr>
                <w:rFonts w:ascii="Times New Roman" w:hAnsi="Times New Roman"/>
                <w:bCs/>
                <w:lang w:val="it-IT"/>
              </w:rPr>
              <w:t xml:space="preserve"> - Președinte</w:t>
            </w:r>
          </w:p>
          <w:p w14:paraId="73E38F27" w14:textId="77777777" w:rsidR="004E342A" w:rsidRPr="0040710B" w:rsidRDefault="004E342A" w:rsidP="004E342A">
            <w:pPr>
              <w:rPr>
                <w:rFonts w:ascii="Times New Roman" w:hAnsi="Times New Roman"/>
                <w:lang w:val="it-IT"/>
              </w:rPr>
            </w:pPr>
            <w:r w:rsidRPr="0040710B">
              <w:rPr>
                <w:rFonts w:ascii="Times New Roman" w:hAnsi="Times New Roman"/>
                <w:bCs/>
                <w:lang w:val="it-IT"/>
              </w:rPr>
              <w:t xml:space="preserve">2. Conf.dr.ing. Angel Ciprian CORMOȘ – </w:t>
            </w:r>
            <w:r w:rsidRPr="0040710B">
              <w:rPr>
                <w:rFonts w:ascii="Times New Roman" w:hAnsi="Times New Roman"/>
                <w:lang w:val="it-IT"/>
              </w:rPr>
              <w:t>Membru</w:t>
            </w:r>
          </w:p>
          <w:p w14:paraId="7BF7B257" w14:textId="77777777" w:rsidR="004E342A" w:rsidRPr="0040710B" w:rsidRDefault="004E342A" w:rsidP="004E342A">
            <w:pPr>
              <w:rPr>
                <w:rFonts w:ascii="Times New Roman" w:hAnsi="Times New Roman"/>
                <w:lang w:val="it-IT"/>
              </w:rPr>
            </w:pPr>
            <w:r w:rsidRPr="0040710B">
              <w:rPr>
                <w:rFonts w:ascii="Times New Roman" w:hAnsi="Times New Roman"/>
                <w:lang w:val="it-IT"/>
              </w:rPr>
              <w:t>3. Conf.dr.ing.  Andrei Răzvan GHEORGHIU – Membru</w:t>
            </w:r>
          </w:p>
          <w:p w14:paraId="6881B874" w14:textId="77777777" w:rsidR="004E342A" w:rsidRPr="0040710B" w:rsidRDefault="004E342A" w:rsidP="004E342A">
            <w:pPr>
              <w:rPr>
                <w:rFonts w:ascii="Times New Roman" w:hAnsi="Times New Roman"/>
                <w:lang w:val="pt-BR"/>
              </w:rPr>
            </w:pPr>
            <w:r w:rsidRPr="0040710B">
              <w:rPr>
                <w:rFonts w:ascii="Times New Roman" w:hAnsi="Times New Roman"/>
                <w:lang w:val="it-IT"/>
              </w:rPr>
              <w:t xml:space="preserve">4. Sl.dr.ing.  </w:t>
            </w:r>
            <w:r w:rsidRPr="0040710B">
              <w:rPr>
                <w:rFonts w:ascii="Times New Roman" w:hAnsi="Times New Roman"/>
                <w:lang w:val="pt-BR"/>
              </w:rPr>
              <w:t>Maria Claudia SURUGIU- Membru</w:t>
            </w:r>
          </w:p>
          <w:p w14:paraId="538E15ED" w14:textId="77777777" w:rsidR="004E342A" w:rsidRPr="0040710B" w:rsidRDefault="004E342A" w:rsidP="004E342A">
            <w:pPr>
              <w:rPr>
                <w:rFonts w:ascii="Times New Roman" w:hAnsi="Times New Roman"/>
                <w:lang w:val="pt-BR"/>
              </w:rPr>
            </w:pPr>
            <w:r w:rsidRPr="0040710B">
              <w:rPr>
                <w:rFonts w:ascii="Times New Roman" w:hAnsi="Times New Roman"/>
                <w:lang w:val="pt-BR"/>
              </w:rPr>
              <w:t>5. Ș.l.dr.ing. Gabriel Luigi OBREJA – Membru</w:t>
            </w:r>
          </w:p>
          <w:p w14:paraId="0CEC127F" w14:textId="177D34C8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hAnsi="Times New Roman"/>
                <w:lang w:val="pt-BR"/>
              </w:rPr>
              <w:t xml:space="preserve">6. </w:t>
            </w:r>
            <w:r w:rsidR="009B767C" w:rsidRPr="0040710B">
              <w:rPr>
                <w:rFonts w:ascii="Times New Roman" w:hAnsi="Times New Roman"/>
                <w:lang w:val="pt-BR"/>
              </w:rPr>
              <w:t>S.l.</w:t>
            </w:r>
            <w:r w:rsidRPr="0040710B">
              <w:rPr>
                <w:rFonts w:ascii="Times New Roman" w:hAnsi="Times New Roman"/>
                <w:lang w:val="pt-BR"/>
              </w:rPr>
              <w:t xml:space="preserve">dr.ing. </w:t>
            </w:r>
            <w:r w:rsidRPr="0040710B">
              <w:rPr>
                <w:rFonts w:ascii="Times New Roman" w:hAnsi="Times New Roman"/>
                <w:lang w:val="ro-RO"/>
              </w:rPr>
              <w:t>Cosmin</w:t>
            </w:r>
            <w:r w:rsidRPr="0040710B">
              <w:rPr>
                <w:rFonts w:ascii="Times New Roman" w:hAnsi="Times New Roman"/>
                <w:lang w:val="pt-BR"/>
              </w:rPr>
              <w:t xml:space="preserve"> Ion</w:t>
            </w:r>
            <w:r w:rsidRPr="0040710B">
              <w:rPr>
                <w:rFonts w:ascii="Times New Roman" w:hAnsi="Times New Roman"/>
                <w:lang w:val="ro-RO"/>
              </w:rPr>
              <w:t>uț CHIVA – Secretar</w:t>
            </w:r>
          </w:p>
          <w:p w14:paraId="578E4D1B" w14:textId="77777777" w:rsidR="004E342A" w:rsidRPr="0040710B" w:rsidRDefault="004E342A" w:rsidP="004E342A">
            <w:pPr>
              <w:rPr>
                <w:rFonts w:ascii="Times New Roman" w:eastAsia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 xml:space="preserve">Membru supleant: </w:t>
            </w:r>
            <w:r w:rsidRPr="0040710B">
              <w:rPr>
                <w:rFonts w:ascii="Times New Roman" w:hAnsi="Times New Roman"/>
                <w:lang w:val="ro-RO"/>
              </w:rPr>
              <w:t>Ș.l.dr.ing. Șerban Radu TIMNEA</w:t>
            </w:r>
          </w:p>
          <w:p w14:paraId="0930DCC7" w14:textId="0434AEB3" w:rsidR="004E342A" w:rsidRPr="0040710B" w:rsidRDefault="004E342A" w:rsidP="004E342A">
            <w:pPr>
              <w:rPr>
                <w:rFonts w:ascii="Times New Roman" w:hAnsi="Times New Roman"/>
                <w:lang w:val="ro-RO"/>
              </w:rPr>
            </w:pPr>
            <w:r w:rsidRPr="0040710B">
              <w:rPr>
                <w:rFonts w:ascii="Times New Roman" w:eastAsia="Times New Roman" w:hAnsi="Times New Roman"/>
                <w:lang w:val="ro-RO"/>
              </w:rPr>
              <w:t>Secretar supleant:</w:t>
            </w:r>
            <w:r w:rsidR="007F051E" w:rsidRPr="0040710B">
              <w:rPr>
                <w:rFonts w:ascii="Times New Roman" w:eastAsia="Times New Roman" w:hAnsi="Times New Roman"/>
                <w:lang w:val="ro-RO"/>
              </w:rPr>
              <w:t>Sl.dr.</w:t>
            </w:r>
            <w:r w:rsidRPr="0040710B">
              <w:rPr>
                <w:rFonts w:ascii="Times New Roman" w:eastAsia="Times New Roman" w:hAnsi="Times New Roman"/>
                <w:lang w:val="ro-RO"/>
              </w:rPr>
              <w:t xml:space="preserve">ing. </w:t>
            </w:r>
            <w:r w:rsidR="007F051E" w:rsidRPr="0040710B">
              <w:rPr>
                <w:rFonts w:ascii="Times New Roman" w:eastAsia="Times New Roman" w:hAnsi="Times New Roman"/>
                <w:lang w:val="ro-RO"/>
              </w:rPr>
              <w:t>Ion Nicolae STĂNCEL</w:t>
            </w:r>
          </w:p>
        </w:tc>
        <w:tc>
          <w:tcPr>
            <w:tcW w:w="1260" w:type="dxa"/>
          </w:tcPr>
          <w:p w14:paraId="32927B36" w14:textId="370AAADB" w:rsidR="004E342A" w:rsidRPr="0040710B" w:rsidRDefault="00B83841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12.09.2025</w:t>
            </w:r>
          </w:p>
        </w:tc>
        <w:tc>
          <w:tcPr>
            <w:tcW w:w="1417" w:type="dxa"/>
          </w:tcPr>
          <w:p w14:paraId="79DE4F51" w14:textId="77777777" w:rsidR="00C042F0" w:rsidRDefault="00BE418C" w:rsidP="004E34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BE418C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-</w:t>
            </w:r>
            <w:r w:rsidRPr="00BE418C">
              <w:rPr>
                <w:rFonts w:ascii="Times New Roman" w:hAnsi="Times New Roman"/>
              </w:rPr>
              <w:t>105</w:t>
            </w:r>
            <w:r>
              <w:rPr>
                <w:rFonts w:ascii="Times New Roman" w:hAnsi="Times New Roman"/>
              </w:rPr>
              <w:t>,</w:t>
            </w:r>
          </w:p>
          <w:p w14:paraId="2A716FC6" w14:textId="62CD5261" w:rsidR="004E342A" w:rsidRPr="0040710B" w:rsidRDefault="00BE418C" w:rsidP="004E342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 xml:space="preserve"> ora </w:t>
            </w:r>
            <w:r w:rsidR="00E233C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:</w:t>
            </w:r>
            <w:r w:rsidR="00E233C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</w:tbl>
    <w:p w14:paraId="2BF37406" w14:textId="77777777" w:rsidR="001A0B77" w:rsidRPr="0040710B" w:rsidRDefault="001A0B77" w:rsidP="001A0B77">
      <w:pPr>
        <w:rPr>
          <w:rFonts w:ascii="Times New Roman" w:hAnsi="Times New Roman"/>
          <w:lang w:val="ro-RO"/>
        </w:rPr>
      </w:pPr>
    </w:p>
    <w:p w14:paraId="35B6E299" w14:textId="77777777" w:rsidR="001A0B77" w:rsidRPr="0040710B" w:rsidRDefault="001A0B77" w:rsidP="001A0B77">
      <w:pPr>
        <w:ind w:firstLine="720"/>
        <w:rPr>
          <w:rFonts w:ascii="Times New Roman" w:hAnsi="Times New Roman"/>
          <w:b/>
          <w:bCs/>
          <w:lang w:val="ro-RO"/>
        </w:rPr>
      </w:pPr>
      <w:r w:rsidRPr="0040710B">
        <w:rPr>
          <w:rFonts w:ascii="Times New Roman" w:hAnsi="Times New Roman"/>
          <w:b/>
          <w:bCs/>
          <w:lang w:val="ro-RO"/>
        </w:rPr>
        <w:t>Avizat Consiliul Facultăţii,</w:t>
      </w:r>
    </w:p>
    <w:p w14:paraId="441FC7F2" w14:textId="77777777" w:rsidR="001A0B77" w:rsidRPr="0040710B" w:rsidRDefault="001A0B77" w:rsidP="001A0B77">
      <w:pPr>
        <w:rPr>
          <w:rFonts w:ascii="Times New Roman" w:hAnsi="Times New Roman"/>
          <w:b/>
          <w:bCs/>
          <w:lang w:val="ro-RO"/>
        </w:rPr>
      </w:pPr>
    </w:p>
    <w:p w14:paraId="124669E1" w14:textId="77777777" w:rsidR="001A0B77" w:rsidRPr="0040710B" w:rsidRDefault="001A0B77" w:rsidP="001A0B77">
      <w:pPr>
        <w:rPr>
          <w:rFonts w:ascii="Times New Roman" w:hAnsi="Times New Roman"/>
          <w:b/>
          <w:bCs/>
          <w:lang w:val="ro-RO"/>
        </w:rPr>
      </w:pPr>
      <w:r w:rsidRPr="0040710B">
        <w:rPr>
          <w:rFonts w:ascii="Times New Roman" w:hAnsi="Times New Roman"/>
          <w:b/>
          <w:bCs/>
          <w:lang w:val="ro-RO"/>
        </w:rPr>
        <w:t xml:space="preserve">                         Decan,</w:t>
      </w:r>
    </w:p>
    <w:p w14:paraId="0D927DC6" w14:textId="77777777" w:rsidR="001A0B77" w:rsidRPr="0040710B" w:rsidRDefault="001A0B77" w:rsidP="001A0B77">
      <w:pPr>
        <w:rPr>
          <w:rFonts w:ascii="Times New Roman" w:hAnsi="Times New Roman"/>
          <w:b/>
          <w:bCs/>
          <w:lang w:val="ro-RO"/>
        </w:rPr>
      </w:pPr>
    </w:p>
    <w:p w14:paraId="47EFC269" w14:textId="77777777" w:rsidR="00646B8F" w:rsidRPr="0040710B" w:rsidRDefault="001A0B77" w:rsidP="001A0B77">
      <w:pPr>
        <w:rPr>
          <w:rFonts w:ascii="Times New Roman" w:hAnsi="Times New Roman"/>
          <w:b/>
          <w:bCs/>
          <w:lang w:val="ro-RO"/>
        </w:rPr>
      </w:pPr>
      <w:r w:rsidRPr="0040710B">
        <w:rPr>
          <w:rFonts w:ascii="Times New Roman" w:hAnsi="Times New Roman"/>
          <w:b/>
          <w:bCs/>
          <w:lang w:val="ro-RO"/>
        </w:rPr>
        <w:t>Numele şi prenumele</w:t>
      </w:r>
      <w:r w:rsidRPr="0040710B">
        <w:rPr>
          <w:rFonts w:ascii="Times New Roman" w:hAnsi="Times New Roman"/>
          <w:b/>
          <w:bCs/>
          <w:lang w:val="ro-RO"/>
        </w:rPr>
        <w:tab/>
      </w:r>
      <w:r w:rsidRPr="0040710B">
        <w:rPr>
          <w:rFonts w:ascii="Times New Roman" w:hAnsi="Times New Roman"/>
          <w:b/>
          <w:bCs/>
          <w:lang w:val="ro-RO"/>
        </w:rPr>
        <w:tab/>
      </w:r>
      <w:r w:rsidR="00646B8F" w:rsidRPr="0040710B">
        <w:rPr>
          <w:rFonts w:ascii="Times New Roman" w:hAnsi="Times New Roman"/>
          <w:b/>
          <w:bCs/>
          <w:lang w:val="ro-RO"/>
        </w:rPr>
        <w:t xml:space="preserve">                          </w:t>
      </w:r>
      <w:r w:rsidRPr="0040710B">
        <w:rPr>
          <w:rFonts w:ascii="Times New Roman" w:hAnsi="Times New Roman"/>
          <w:b/>
          <w:bCs/>
          <w:lang w:val="ro-RO"/>
        </w:rPr>
        <w:t>Semnătur</w:t>
      </w:r>
      <w:r w:rsidR="00646B8F" w:rsidRPr="0040710B">
        <w:rPr>
          <w:rFonts w:ascii="Times New Roman" w:hAnsi="Times New Roman"/>
          <w:b/>
          <w:bCs/>
          <w:lang w:val="ro-RO"/>
        </w:rPr>
        <w:t>ă</w:t>
      </w:r>
    </w:p>
    <w:p w14:paraId="540219CC" w14:textId="77777777" w:rsidR="001A0B77" w:rsidRPr="00891C7C" w:rsidRDefault="00646B8F" w:rsidP="001A0B77">
      <w:pPr>
        <w:rPr>
          <w:rFonts w:ascii="Times New Roman" w:hAnsi="Times New Roman"/>
          <w:b/>
          <w:bCs/>
          <w:lang w:val="ro-RO"/>
        </w:rPr>
      </w:pPr>
      <w:r w:rsidRPr="0040710B">
        <w:rPr>
          <w:rFonts w:ascii="Times New Roman" w:hAnsi="Times New Roman"/>
          <w:b/>
          <w:bCs/>
          <w:lang w:val="ro-RO"/>
        </w:rPr>
        <w:t>Conf.dr.ing. Ilona Mădălina Costea</w:t>
      </w:r>
      <w:r w:rsidR="001A0B77" w:rsidRPr="0040710B">
        <w:rPr>
          <w:rFonts w:ascii="Times New Roman" w:hAnsi="Times New Roman"/>
          <w:b/>
          <w:bCs/>
          <w:lang w:val="ro-RO"/>
        </w:rPr>
        <w:tab/>
      </w:r>
      <w:r w:rsidRPr="0040710B">
        <w:rPr>
          <w:rFonts w:ascii="Times New Roman" w:hAnsi="Times New Roman"/>
          <w:b/>
          <w:bCs/>
          <w:lang w:val="ro-RO"/>
        </w:rPr>
        <w:t xml:space="preserve">            </w:t>
      </w:r>
      <w:r w:rsidR="001A0B77" w:rsidRPr="0040710B">
        <w:rPr>
          <w:rFonts w:ascii="Times New Roman" w:hAnsi="Times New Roman"/>
          <w:b/>
          <w:bCs/>
          <w:lang w:val="ro-RO"/>
        </w:rPr>
        <w:t>____________</w:t>
      </w:r>
    </w:p>
    <w:p w14:paraId="6FA49746" w14:textId="77777777" w:rsidR="001A0B77" w:rsidRPr="00891C7C" w:rsidRDefault="00646B8F" w:rsidP="001A0B77">
      <w:pPr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      </w:t>
      </w:r>
    </w:p>
    <w:p w14:paraId="0C3FF4C6" w14:textId="77777777" w:rsidR="00C0098B" w:rsidRDefault="00C0098B" w:rsidP="001A0B77">
      <w:pPr>
        <w:rPr>
          <w:rFonts w:ascii="Times New Roman" w:hAnsi="Times New Roman"/>
          <w:b/>
          <w:bCs/>
          <w:lang w:val="ro-RO"/>
        </w:rPr>
      </w:pPr>
    </w:p>
    <w:p w14:paraId="0C9E0E0C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268DAC17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240FBE02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0AF9096E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0EEB6501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778E98FF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34907356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24A57818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7AFCFFFD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56F593DB" w14:textId="77777777" w:rsidR="00587B84" w:rsidRDefault="00587B84" w:rsidP="001A0B77">
      <w:pPr>
        <w:rPr>
          <w:rFonts w:ascii="Times New Roman" w:hAnsi="Times New Roman"/>
          <w:b/>
          <w:bCs/>
          <w:lang w:val="ro-RO"/>
        </w:rPr>
      </w:pPr>
    </w:p>
    <w:p w14:paraId="263617A5" w14:textId="77777777" w:rsidR="00587B84" w:rsidRDefault="00587B84" w:rsidP="001A0B77">
      <w:pPr>
        <w:rPr>
          <w:rFonts w:ascii="Times New Roman" w:hAnsi="Times New Roman"/>
          <w:b/>
          <w:bCs/>
          <w:lang w:val="ro-RO"/>
        </w:rPr>
      </w:pPr>
    </w:p>
    <w:p w14:paraId="0435DBAD" w14:textId="77777777" w:rsidR="00587B84" w:rsidRDefault="00587B84" w:rsidP="001A0B77">
      <w:pPr>
        <w:rPr>
          <w:rFonts w:ascii="Times New Roman" w:hAnsi="Times New Roman"/>
          <w:b/>
          <w:bCs/>
          <w:lang w:val="ro-RO"/>
        </w:rPr>
      </w:pPr>
    </w:p>
    <w:p w14:paraId="2139414F" w14:textId="77777777" w:rsidR="00587B84" w:rsidRDefault="00587B84" w:rsidP="001A0B77">
      <w:pPr>
        <w:rPr>
          <w:rFonts w:ascii="Times New Roman" w:hAnsi="Times New Roman"/>
          <w:b/>
          <w:bCs/>
          <w:lang w:val="ro-RO"/>
        </w:rPr>
      </w:pPr>
    </w:p>
    <w:p w14:paraId="2C8B35CA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739B41CC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263830E3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54B83F04" w14:textId="77777777" w:rsidR="0084233E" w:rsidRDefault="0084233E" w:rsidP="001A0B77">
      <w:pPr>
        <w:rPr>
          <w:rFonts w:ascii="Times New Roman" w:hAnsi="Times New Roman"/>
          <w:b/>
          <w:bCs/>
          <w:lang w:val="ro-RO"/>
        </w:rPr>
      </w:pPr>
    </w:p>
    <w:p w14:paraId="3B567264" w14:textId="77777777" w:rsidR="00EF5A27" w:rsidRDefault="00EF5A27" w:rsidP="001A0B77">
      <w:pPr>
        <w:rPr>
          <w:rFonts w:ascii="Times New Roman" w:hAnsi="Times New Roman"/>
          <w:b/>
          <w:bCs/>
          <w:lang w:val="ro-RO"/>
        </w:rPr>
      </w:pPr>
    </w:p>
    <w:p w14:paraId="7E6F3C6B" w14:textId="77777777" w:rsidR="00C0098B" w:rsidRDefault="00C0098B" w:rsidP="001A0B77">
      <w:pPr>
        <w:rPr>
          <w:rFonts w:ascii="Times New Roman" w:hAnsi="Times New Roman"/>
          <w:b/>
          <w:bCs/>
          <w:lang w:val="ro-RO"/>
        </w:rPr>
      </w:pPr>
    </w:p>
    <w:p w14:paraId="0C6DC9C3" w14:textId="77777777" w:rsidR="00812207" w:rsidRPr="00891C7C" w:rsidRDefault="00812207">
      <w:pPr>
        <w:rPr>
          <w:rFonts w:ascii="Times New Roman" w:hAnsi="Times New Roman"/>
          <w:b/>
          <w:bCs/>
          <w:lang w:val="ro-RO"/>
        </w:rPr>
      </w:pPr>
    </w:p>
    <w:sectPr w:rsidR="00812207" w:rsidRPr="00891C7C" w:rsidSect="002E50E5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0766" w14:textId="77777777" w:rsidR="00E31066" w:rsidRDefault="00E31066" w:rsidP="001A0B77">
      <w:r>
        <w:separator/>
      </w:r>
    </w:p>
  </w:endnote>
  <w:endnote w:type="continuationSeparator" w:id="0">
    <w:p w14:paraId="7220D789" w14:textId="77777777" w:rsidR="00E31066" w:rsidRDefault="00E31066" w:rsidP="001A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4D2A" w14:textId="77777777" w:rsidR="00E31066" w:rsidRDefault="00E31066" w:rsidP="001A0B77">
      <w:r>
        <w:separator/>
      </w:r>
    </w:p>
  </w:footnote>
  <w:footnote w:type="continuationSeparator" w:id="0">
    <w:p w14:paraId="23CED716" w14:textId="77777777" w:rsidR="00E31066" w:rsidRDefault="00E31066" w:rsidP="001A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EF8"/>
    <w:multiLevelType w:val="hybridMultilevel"/>
    <w:tmpl w:val="D02CB1EA"/>
    <w:lvl w:ilvl="0" w:tplc="D730F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82E0C"/>
    <w:multiLevelType w:val="hybridMultilevel"/>
    <w:tmpl w:val="D392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22C6"/>
    <w:multiLevelType w:val="multilevel"/>
    <w:tmpl w:val="414A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1F3C83"/>
    <w:multiLevelType w:val="hybridMultilevel"/>
    <w:tmpl w:val="7F928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E4831"/>
    <w:multiLevelType w:val="hybridMultilevel"/>
    <w:tmpl w:val="618A7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37A7C"/>
    <w:multiLevelType w:val="hybridMultilevel"/>
    <w:tmpl w:val="FBF2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6D3A"/>
    <w:multiLevelType w:val="hybridMultilevel"/>
    <w:tmpl w:val="F34C44C0"/>
    <w:lvl w:ilvl="0" w:tplc="42866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23F5"/>
    <w:multiLevelType w:val="hybridMultilevel"/>
    <w:tmpl w:val="0F48AB9A"/>
    <w:numStyleLink w:val="Numerotate"/>
  </w:abstractNum>
  <w:abstractNum w:abstractNumId="8" w15:restartNumberingAfterBreak="0">
    <w:nsid w:val="1E264096"/>
    <w:multiLevelType w:val="hybridMultilevel"/>
    <w:tmpl w:val="91342512"/>
    <w:lvl w:ilvl="0" w:tplc="F9FCC7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294FD6"/>
    <w:multiLevelType w:val="hybridMultilevel"/>
    <w:tmpl w:val="03C6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2EA2"/>
    <w:multiLevelType w:val="hybridMultilevel"/>
    <w:tmpl w:val="9A2C1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D0BC6"/>
    <w:multiLevelType w:val="hybridMultilevel"/>
    <w:tmpl w:val="E25A5692"/>
    <w:lvl w:ilvl="0" w:tplc="A6A6A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2287C"/>
    <w:multiLevelType w:val="hybridMultilevel"/>
    <w:tmpl w:val="A6047180"/>
    <w:lvl w:ilvl="0" w:tplc="31BED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C6C43"/>
    <w:multiLevelType w:val="hybridMultilevel"/>
    <w:tmpl w:val="5A12E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17FBD"/>
    <w:multiLevelType w:val="hybridMultilevel"/>
    <w:tmpl w:val="5A12E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41B5C"/>
    <w:multiLevelType w:val="hybridMultilevel"/>
    <w:tmpl w:val="D502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A7C"/>
    <w:multiLevelType w:val="hybridMultilevel"/>
    <w:tmpl w:val="38F2235E"/>
    <w:lvl w:ilvl="0" w:tplc="2CC0328A">
      <w:start w:val="1"/>
      <w:numFmt w:val="decimal"/>
      <w:lvlText w:val="%1."/>
      <w:lvlJc w:val="left"/>
      <w:pPr>
        <w:ind w:left="923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3" w:hanging="360"/>
      </w:pPr>
    </w:lvl>
    <w:lvl w:ilvl="2" w:tplc="FFFFFFFF" w:tentative="1">
      <w:start w:val="1"/>
      <w:numFmt w:val="lowerRoman"/>
      <w:lvlText w:val="%3."/>
      <w:lvlJc w:val="right"/>
      <w:pPr>
        <w:ind w:left="2363" w:hanging="180"/>
      </w:pPr>
    </w:lvl>
    <w:lvl w:ilvl="3" w:tplc="FFFFFFFF" w:tentative="1">
      <w:start w:val="1"/>
      <w:numFmt w:val="decimal"/>
      <w:lvlText w:val="%4."/>
      <w:lvlJc w:val="left"/>
      <w:pPr>
        <w:ind w:left="3083" w:hanging="360"/>
      </w:pPr>
    </w:lvl>
    <w:lvl w:ilvl="4" w:tplc="FFFFFFFF" w:tentative="1">
      <w:start w:val="1"/>
      <w:numFmt w:val="lowerLetter"/>
      <w:lvlText w:val="%5."/>
      <w:lvlJc w:val="left"/>
      <w:pPr>
        <w:ind w:left="3803" w:hanging="360"/>
      </w:pPr>
    </w:lvl>
    <w:lvl w:ilvl="5" w:tplc="FFFFFFFF" w:tentative="1">
      <w:start w:val="1"/>
      <w:numFmt w:val="lowerRoman"/>
      <w:lvlText w:val="%6."/>
      <w:lvlJc w:val="right"/>
      <w:pPr>
        <w:ind w:left="4523" w:hanging="180"/>
      </w:pPr>
    </w:lvl>
    <w:lvl w:ilvl="6" w:tplc="FFFFFFFF" w:tentative="1">
      <w:start w:val="1"/>
      <w:numFmt w:val="decimal"/>
      <w:lvlText w:val="%7."/>
      <w:lvlJc w:val="left"/>
      <w:pPr>
        <w:ind w:left="5243" w:hanging="360"/>
      </w:pPr>
    </w:lvl>
    <w:lvl w:ilvl="7" w:tplc="FFFFFFFF" w:tentative="1">
      <w:start w:val="1"/>
      <w:numFmt w:val="lowerLetter"/>
      <w:lvlText w:val="%8."/>
      <w:lvlJc w:val="left"/>
      <w:pPr>
        <w:ind w:left="5963" w:hanging="360"/>
      </w:pPr>
    </w:lvl>
    <w:lvl w:ilvl="8" w:tplc="FFFFFFFF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7" w15:restartNumberingAfterBreak="0">
    <w:nsid w:val="2EC740C1"/>
    <w:multiLevelType w:val="hybridMultilevel"/>
    <w:tmpl w:val="1856E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C7A57"/>
    <w:multiLevelType w:val="hybridMultilevel"/>
    <w:tmpl w:val="99E45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30AA0"/>
    <w:multiLevelType w:val="hybridMultilevel"/>
    <w:tmpl w:val="1868C0D0"/>
    <w:lvl w:ilvl="0" w:tplc="3800C056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3548402A"/>
    <w:multiLevelType w:val="hybridMultilevel"/>
    <w:tmpl w:val="4AF6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6097D"/>
    <w:multiLevelType w:val="hybridMultilevel"/>
    <w:tmpl w:val="5A12EF0C"/>
    <w:lvl w:ilvl="0" w:tplc="0409000F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2" w15:restartNumberingAfterBreak="0">
    <w:nsid w:val="40F52B45"/>
    <w:multiLevelType w:val="hybridMultilevel"/>
    <w:tmpl w:val="79DA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14976"/>
    <w:multiLevelType w:val="hybridMultilevel"/>
    <w:tmpl w:val="11D0D150"/>
    <w:lvl w:ilvl="0" w:tplc="82DE2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7237A"/>
    <w:multiLevelType w:val="hybridMultilevel"/>
    <w:tmpl w:val="43DEF4E2"/>
    <w:lvl w:ilvl="0" w:tplc="05722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C3505"/>
    <w:multiLevelType w:val="hybridMultilevel"/>
    <w:tmpl w:val="A8CC3EE8"/>
    <w:lvl w:ilvl="0" w:tplc="EB9C61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5A0F4C95"/>
    <w:multiLevelType w:val="hybridMultilevel"/>
    <w:tmpl w:val="BC92DA26"/>
    <w:lvl w:ilvl="0" w:tplc="27A2DA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A370A"/>
    <w:multiLevelType w:val="hybridMultilevel"/>
    <w:tmpl w:val="15A00A7A"/>
    <w:lvl w:ilvl="0" w:tplc="7F8472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B2C58"/>
    <w:multiLevelType w:val="hybridMultilevel"/>
    <w:tmpl w:val="3B361166"/>
    <w:lvl w:ilvl="0" w:tplc="6A4E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35139"/>
    <w:multiLevelType w:val="hybridMultilevel"/>
    <w:tmpl w:val="FE2EE2DE"/>
    <w:lvl w:ilvl="0" w:tplc="60BEE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232D"/>
    <w:multiLevelType w:val="hybridMultilevel"/>
    <w:tmpl w:val="DE14424C"/>
    <w:lvl w:ilvl="0" w:tplc="99CA5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1CD2"/>
    <w:multiLevelType w:val="hybridMultilevel"/>
    <w:tmpl w:val="2B18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D6454"/>
    <w:multiLevelType w:val="multilevel"/>
    <w:tmpl w:val="0F48AB9A"/>
    <w:numStyleLink w:val="Numerotate"/>
  </w:abstractNum>
  <w:abstractNum w:abstractNumId="33" w15:restartNumberingAfterBreak="0">
    <w:nsid w:val="73902B23"/>
    <w:multiLevelType w:val="hybridMultilevel"/>
    <w:tmpl w:val="0F48AB9A"/>
    <w:styleLink w:val="Numerotate"/>
    <w:lvl w:ilvl="0" w:tplc="0F48AB9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FDAC366">
      <w:start w:val="1"/>
      <w:numFmt w:val="decimal"/>
      <w:lvlText w:val="%2."/>
      <w:lvlJc w:val="left"/>
      <w:rPr>
        <w:rFonts w:ascii="Times New Roman" w:eastAsia="Arial Unicode MS" w:hAnsi="Times New Roman" w:cs="Times New Roman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3B816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38E47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B7C10C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5EA34F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002B64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B824FA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A687E0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74CF0A03"/>
    <w:multiLevelType w:val="hybridMultilevel"/>
    <w:tmpl w:val="FA867150"/>
    <w:lvl w:ilvl="0" w:tplc="5A66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76C99"/>
    <w:multiLevelType w:val="hybridMultilevel"/>
    <w:tmpl w:val="FC6450D4"/>
    <w:lvl w:ilvl="0" w:tplc="4922E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7E5"/>
    <w:multiLevelType w:val="hybridMultilevel"/>
    <w:tmpl w:val="C87AA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90893">
    <w:abstractNumId w:val="21"/>
  </w:num>
  <w:num w:numId="2" w16cid:durableId="648705894">
    <w:abstractNumId w:val="25"/>
  </w:num>
  <w:num w:numId="3" w16cid:durableId="1574125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552042">
    <w:abstractNumId w:val="33"/>
  </w:num>
  <w:num w:numId="5" w16cid:durableId="1581064013">
    <w:abstractNumId w:val="30"/>
  </w:num>
  <w:num w:numId="6" w16cid:durableId="233508984">
    <w:abstractNumId w:val="6"/>
  </w:num>
  <w:num w:numId="7" w16cid:durableId="2127581505">
    <w:abstractNumId w:val="24"/>
  </w:num>
  <w:num w:numId="8" w16cid:durableId="1597711953">
    <w:abstractNumId w:val="35"/>
  </w:num>
  <w:num w:numId="9" w16cid:durableId="1030761988">
    <w:abstractNumId w:val="18"/>
  </w:num>
  <w:num w:numId="10" w16cid:durableId="1158329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85568">
    <w:abstractNumId w:val="34"/>
  </w:num>
  <w:num w:numId="12" w16cid:durableId="418990939">
    <w:abstractNumId w:val="0"/>
  </w:num>
  <w:num w:numId="13" w16cid:durableId="684137745">
    <w:abstractNumId w:val="23"/>
  </w:num>
  <w:num w:numId="14" w16cid:durableId="1202551462">
    <w:abstractNumId w:val="14"/>
  </w:num>
  <w:num w:numId="15" w16cid:durableId="388842805">
    <w:abstractNumId w:val="13"/>
  </w:num>
  <w:num w:numId="16" w16cid:durableId="1133451008">
    <w:abstractNumId w:val="19"/>
  </w:num>
  <w:num w:numId="17" w16cid:durableId="213546598">
    <w:abstractNumId w:val="27"/>
  </w:num>
  <w:num w:numId="18" w16cid:durableId="26805176">
    <w:abstractNumId w:val="11"/>
  </w:num>
  <w:num w:numId="19" w16cid:durableId="1514227091">
    <w:abstractNumId w:val="12"/>
  </w:num>
  <w:num w:numId="20" w16cid:durableId="1757700943">
    <w:abstractNumId w:val="29"/>
  </w:num>
  <w:num w:numId="21" w16cid:durableId="167604256">
    <w:abstractNumId w:val="28"/>
  </w:num>
  <w:num w:numId="22" w16cid:durableId="1201942706">
    <w:abstractNumId w:val="8"/>
  </w:num>
  <w:num w:numId="23" w16cid:durableId="1198351340">
    <w:abstractNumId w:val="36"/>
  </w:num>
  <w:num w:numId="24" w16cid:durableId="353960383">
    <w:abstractNumId w:val="20"/>
  </w:num>
  <w:num w:numId="25" w16cid:durableId="704060787">
    <w:abstractNumId w:val="5"/>
  </w:num>
  <w:num w:numId="26" w16cid:durableId="2049915728">
    <w:abstractNumId w:val="9"/>
  </w:num>
  <w:num w:numId="27" w16cid:durableId="955675143">
    <w:abstractNumId w:val="22"/>
  </w:num>
  <w:num w:numId="28" w16cid:durableId="1050961017">
    <w:abstractNumId w:val="17"/>
  </w:num>
  <w:num w:numId="29" w16cid:durableId="1271620018">
    <w:abstractNumId w:val="4"/>
  </w:num>
  <w:num w:numId="30" w16cid:durableId="870071748">
    <w:abstractNumId w:val="10"/>
  </w:num>
  <w:num w:numId="31" w16cid:durableId="1292899380">
    <w:abstractNumId w:val="3"/>
  </w:num>
  <w:num w:numId="32" w16cid:durableId="1330988584">
    <w:abstractNumId w:val="31"/>
  </w:num>
  <w:num w:numId="33" w16cid:durableId="993408207">
    <w:abstractNumId w:val="26"/>
  </w:num>
  <w:num w:numId="34" w16cid:durableId="487403149">
    <w:abstractNumId w:val="16"/>
  </w:num>
  <w:num w:numId="35" w16cid:durableId="621613014">
    <w:abstractNumId w:val="1"/>
  </w:num>
  <w:num w:numId="36" w16cid:durableId="859702071">
    <w:abstractNumId w:val="15"/>
  </w:num>
  <w:num w:numId="37" w16cid:durableId="111000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7E"/>
    <w:rsid w:val="00000D43"/>
    <w:rsid w:val="000073F8"/>
    <w:rsid w:val="00014FFA"/>
    <w:rsid w:val="0001554E"/>
    <w:rsid w:val="000213ED"/>
    <w:rsid w:val="00025BD6"/>
    <w:rsid w:val="00027334"/>
    <w:rsid w:val="00035087"/>
    <w:rsid w:val="0004043D"/>
    <w:rsid w:val="00041D9A"/>
    <w:rsid w:val="00050996"/>
    <w:rsid w:val="00051815"/>
    <w:rsid w:val="0005457E"/>
    <w:rsid w:val="000560FE"/>
    <w:rsid w:val="00064408"/>
    <w:rsid w:val="000645E6"/>
    <w:rsid w:val="00065782"/>
    <w:rsid w:val="0006785F"/>
    <w:rsid w:val="00071A8D"/>
    <w:rsid w:val="00072E81"/>
    <w:rsid w:val="00077FFA"/>
    <w:rsid w:val="00092354"/>
    <w:rsid w:val="000B29D5"/>
    <w:rsid w:val="000B5EDC"/>
    <w:rsid w:val="000C5697"/>
    <w:rsid w:val="000C7877"/>
    <w:rsid w:val="000D26AE"/>
    <w:rsid w:val="000E5309"/>
    <w:rsid w:val="000E54FF"/>
    <w:rsid w:val="000F1355"/>
    <w:rsid w:val="000F2213"/>
    <w:rsid w:val="001035C8"/>
    <w:rsid w:val="00103CEF"/>
    <w:rsid w:val="00103E7D"/>
    <w:rsid w:val="00105639"/>
    <w:rsid w:val="00114E5C"/>
    <w:rsid w:val="0011735E"/>
    <w:rsid w:val="00135670"/>
    <w:rsid w:val="00137269"/>
    <w:rsid w:val="00144CE0"/>
    <w:rsid w:val="00154132"/>
    <w:rsid w:val="00167D89"/>
    <w:rsid w:val="0017671E"/>
    <w:rsid w:val="00176965"/>
    <w:rsid w:val="00177064"/>
    <w:rsid w:val="00177B78"/>
    <w:rsid w:val="00187B77"/>
    <w:rsid w:val="0019171C"/>
    <w:rsid w:val="001A0B77"/>
    <w:rsid w:val="001B0188"/>
    <w:rsid w:val="001E49F8"/>
    <w:rsid w:val="001F070A"/>
    <w:rsid w:val="001F10AE"/>
    <w:rsid w:val="00200E8C"/>
    <w:rsid w:val="00205349"/>
    <w:rsid w:val="00207F74"/>
    <w:rsid w:val="0021030D"/>
    <w:rsid w:val="00213EB5"/>
    <w:rsid w:val="002164F3"/>
    <w:rsid w:val="0022365A"/>
    <w:rsid w:val="002245A1"/>
    <w:rsid w:val="00233502"/>
    <w:rsid w:val="00233817"/>
    <w:rsid w:val="00241F99"/>
    <w:rsid w:val="00243D43"/>
    <w:rsid w:val="00251B0E"/>
    <w:rsid w:val="002537CC"/>
    <w:rsid w:val="00255D7C"/>
    <w:rsid w:val="00256C81"/>
    <w:rsid w:val="00261CB7"/>
    <w:rsid w:val="002621D1"/>
    <w:rsid w:val="00267652"/>
    <w:rsid w:val="002B02AE"/>
    <w:rsid w:val="002B2DDC"/>
    <w:rsid w:val="002E3444"/>
    <w:rsid w:val="002E50E5"/>
    <w:rsid w:val="002E72D4"/>
    <w:rsid w:val="0030122C"/>
    <w:rsid w:val="00307CE2"/>
    <w:rsid w:val="00312DD0"/>
    <w:rsid w:val="0031482D"/>
    <w:rsid w:val="00314FA0"/>
    <w:rsid w:val="00316C36"/>
    <w:rsid w:val="00322DF0"/>
    <w:rsid w:val="00323AD9"/>
    <w:rsid w:val="00330AD2"/>
    <w:rsid w:val="003317EC"/>
    <w:rsid w:val="00334EAD"/>
    <w:rsid w:val="00336B60"/>
    <w:rsid w:val="00341823"/>
    <w:rsid w:val="00363A67"/>
    <w:rsid w:val="00363B90"/>
    <w:rsid w:val="00364308"/>
    <w:rsid w:val="00374137"/>
    <w:rsid w:val="00374D0F"/>
    <w:rsid w:val="003778D6"/>
    <w:rsid w:val="00381BFD"/>
    <w:rsid w:val="00392EF1"/>
    <w:rsid w:val="003A6CCE"/>
    <w:rsid w:val="003B06AC"/>
    <w:rsid w:val="003C134F"/>
    <w:rsid w:val="003C3BEE"/>
    <w:rsid w:val="003C58B4"/>
    <w:rsid w:val="003C6AE1"/>
    <w:rsid w:val="003D42DC"/>
    <w:rsid w:val="003D5F9B"/>
    <w:rsid w:val="003D653C"/>
    <w:rsid w:val="003E0BE0"/>
    <w:rsid w:val="003E3738"/>
    <w:rsid w:val="003E6927"/>
    <w:rsid w:val="003F212E"/>
    <w:rsid w:val="003F3E31"/>
    <w:rsid w:val="003F48DA"/>
    <w:rsid w:val="003F6B8D"/>
    <w:rsid w:val="0040710B"/>
    <w:rsid w:val="004244F3"/>
    <w:rsid w:val="00430EB8"/>
    <w:rsid w:val="00435EA9"/>
    <w:rsid w:val="00442327"/>
    <w:rsid w:val="00442EAD"/>
    <w:rsid w:val="00443C0E"/>
    <w:rsid w:val="00447FDD"/>
    <w:rsid w:val="00451122"/>
    <w:rsid w:val="00464FF8"/>
    <w:rsid w:val="00474248"/>
    <w:rsid w:val="004776A6"/>
    <w:rsid w:val="00486EA4"/>
    <w:rsid w:val="00494FEC"/>
    <w:rsid w:val="00496EE8"/>
    <w:rsid w:val="00497466"/>
    <w:rsid w:val="004A215E"/>
    <w:rsid w:val="004A336A"/>
    <w:rsid w:val="004A5D7A"/>
    <w:rsid w:val="004B3A3E"/>
    <w:rsid w:val="004B4FC6"/>
    <w:rsid w:val="004B61FD"/>
    <w:rsid w:val="004B66DF"/>
    <w:rsid w:val="004B6AA1"/>
    <w:rsid w:val="004C385B"/>
    <w:rsid w:val="004C66D9"/>
    <w:rsid w:val="004D041E"/>
    <w:rsid w:val="004D212B"/>
    <w:rsid w:val="004D395E"/>
    <w:rsid w:val="004D7B13"/>
    <w:rsid w:val="004E342A"/>
    <w:rsid w:val="004F1909"/>
    <w:rsid w:val="00504C3E"/>
    <w:rsid w:val="00522CB1"/>
    <w:rsid w:val="00526212"/>
    <w:rsid w:val="00526FCC"/>
    <w:rsid w:val="005420BA"/>
    <w:rsid w:val="00545728"/>
    <w:rsid w:val="005733A8"/>
    <w:rsid w:val="00575474"/>
    <w:rsid w:val="0057584E"/>
    <w:rsid w:val="00581A44"/>
    <w:rsid w:val="005858AF"/>
    <w:rsid w:val="00587B84"/>
    <w:rsid w:val="00590BC5"/>
    <w:rsid w:val="005B1472"/>
    <w:rsid w:val="005B7E87"/>
    <w:rsid w:val="005E6DDD"/>
    <w:rsid w:val="00601EA2"/>
    <w:rsid w:val="006257B5"/>
    <w:rsid w:val="00626CCB"/>
    <w:rsid w:val="00632B68"/>
    <w:rsid w:val="00633932"/>
    <w:rsid w:val="00645297"/>
    <w:rsid w:val="00646B8F"/>
    <w:rsid w:val="00653039"/>
    <w:rsid w:val="00663269"/>
    <w:rsid w:val="00664B18"/>
    <w:rsid w:val="00666652"/>
    <w:rsid w:val="0067022B"/>
    <w:rsid w:val="00680593"/>
    <w:rsid w:val="006837B8"/>
    <w:rsid w:val="00684915"/>
    <w:rsid w:val="00685885"/>
    <w:rsid w:val="00686BA8"/>
    <w:rsid w:val="00697509"/>
    <w:rsid w:val="006A58B0"/>
    <w:rsid w:val="006B1800"/>
    <w:rsid w:val="006C0E02"/>
    <w:rsid w:val="006C12E1"/>
    <w:rsid w:val="006C3E56"/>
    <w:rsid w:val="006D003E"/>
    <w:rsid w:val="006D158F"/>
    <w:rsid w:val="006D7895"/>
    <w:rsid w:val="006F438A"/>
    <w:rsid w:val="00703765"/>
    <w:rsid w:val="00741A41"/>
    <w:rsid w:val="00744E9F"/>
    <w:rsid w:val="0076339D"/>
    <w:rsid w:val="0076730D"/>
    <w:rsid w:val="007701A0"/>
    <w:rsid w:val="00794ADD"/>
    <w:rsid w:val="007A74CB"/>
    <w:rsid w:val="007B40CB"/>
    <w:rsid w:val="007B67A2"/>
    <w:rsid w:val="007C0DA0"/>
    <w:rsid w:val="007C4EF2"/>
    <w:rsid w:val="007D1127"/>
    <w:rsid w:val="007D19E6"/>
    <w:rsid w:val="007D6A64"/>
    <w:rsid w:val="007F051E"/>
    <w:rsid w:val="008023B2"/>
    <w:rsid w:val="00806438"/>
    <w:rsid w:val="00812207"/>
    <w:rsid w:val="0081385B"/>
    <w:rsid w:val="00814E1B"/>
    <w:rsid w:val="00824B52"/>
    <w:rsid w:val="00824F68"/>
    <w:rsid w:val="0083232B"/>
    <w:rsid w:val="00841C9B"/>
    <w:rsid w:val="0084233E"/>
    <w:rsid w:val="008433A6"/>
    <w:rsid w:val="00844E1B"/>
    <w:rsid w:val="00861408"/>
    <w:rsid w:val="008717D7"/>
    <w:rsid w:val="00875A20"/>
    <w:rsid w:val="00877736"/>
    <w:rsid w:val="00877D9B"/>
    <w:rsid w:val="00891C7C"/>
    <w:rsid w:val="00893742"/>
    <w:rsid w:val="00894F78"/>
    <w:rsid w:val="008D0F84"/>
    <w:rsid w:val="008D5949"/>
    <w:rsid w:val="008E136C"/>
    <w:rsid w:val="008E1E10"/>
    <w:rsid w:val="008E3B51"/>
    <w:rsid w:val="008E4CEE"/>
    <w:rsid w:val="008F4153"/>
    <w:rsid w:val="009026AA"/>
    <w:rsid w:val="009077E3"/>
    <w:rsid w:val="009114C4"/>
    <w:rsid w:val="00920FA4"/>
    <w:rsid w:val="00937AAE"/>
    <w:rsid w:val="00964AD8"/>
    <w:rsid w:val="009933C5"/>
    <w:rsid w:val="00995CC1"/>
    <w:rsid w:val="009A51C9"/>
    <w:rsid w:val="009B0801"/>
    <w:rsid w:val="009B69B0"/>
    <w:rsid w:val="009B767C"/>
    <w:rsid w:val="009B7DFF"/>
    <w:rsid w:val="009C3BA0"/>
    <w:rsid w:val="009D1DD5"/>
    <w:rsid w:val="009D69EB"/>
    <w:rsid w:val="009E271A"/>
    <w:rsid w:val="009E3CF6"/>
    <w:rsid w:val="009E60D2"/>
    <w:rsid w:val="009E7ADD"/>
    <w:rsid w:val="009F4D43"/>
    <w:rsid w:val="009F7CCE"/>
    <w:rsid w:val="00A052C4"/>
    <w:rsid w:val="00A058CC"/>
    <w:rsid w:val="00A10283"/>
    <w:rsid w:val="00A11BEC"/>
    <w:rsid w:val="00A16A2E"/>
    <w:rsid w:val="00A27259"/>
    <w:rsid w:val="00A30958"/>
    <w:rsid w:val="00A32B54"/>
    <w:rsid w:val="00A33D8C"/>
    <w:rsid w:val="00A63F9B"/>
    <w:rsid w:val="00A66D50"/>
    <w:rsid w:val="00A71777"/>
    <w:rsid w:val="00A85F07"/>
    <w:rsid w:val="00A97531"/>
    <w:rsid w:val="00AA37E5"/>
    <w:rsid w:val="00AA394E"/>
    <w:rsid w:val="00AA421B"/>
    <w:rsid w:val="00AB4294"/>
    <w:rsid w:val="00AC1834"/>
    <w:rsid w:val="00AC49C2"/>
    <w:rsid w:val="00AD4F5D"/>
    <w:rsid w:val="00AF3F38"/>
    <w:rsid w:val="00AF4C02"/>
    <w:rsid w:val="00B36A9E"/>
    <w:rsid w:val="00B41BC3"/>
    <w:rsid w:val="00B44FD6"/>
    <w:rsid w:val="00B53930"/>
    <w:rsid w:val="00B72665"/>
    <w:rsid w:val="00B76EFA"/>
    <w:rsid w:val="00B83841"/>
    <w:rsid w:val="00B85E9D"/>
    <w:rsid w:val="00BA0553"/>
    <w:rsid w:val="00BA6EED"/>
    <w:rsid w:val="00BB4A3D"/>
    <w:rsid w:val="00BC674F"/>
    <w:rsid w:val="00BD5057"/>
    <w:rsid w:val="00BE0520"/>
    <w:rsid w:val="00BE418C"/>
    <w:rsid w:val="00C0098B"/>
    <w:rsid w:val="00C033EE"/>
    <w:rsid w:val="00C042F0"/>
    <w:rsid w:val="00C0606D"/>
    <w:rsid w:val="00C14E45"/>
    <w:rsid w:val="00C1595B"/>
    <w:rsid w:val="00C16364"/>
    <w:rsid w:val="00C246A6"/>
    <w:rsid w:val="00C24EAF"/>
    <w:rsid w:val="00C33158"/>
    <w:rsid w:val="00C35CF4"/>
    <w:rsid w:val="00C40285"/>
    <w:rsid w:val="00C41DC0"/>
    <w:rsid w:val="00C5268D"/>
    <w:rsid w:val="00C57B1D"/>
    <w:rsid w:val="00C77825"/>
    <w:rsid w:val="00C9225D"/>
    <w:rsid w:val="00C95597"/>
    <w:rsid w:val="00C974FD"/>
    <w:rsid w:val="00C97555"/>
    <w:rsid w:val="00CA2A8E"/>
    <w:rsid w:val="00CB02D9"/>
    <w:rsid w:val="00CB7B3D"/>
    <w:rsid w:val="00CC17AF"/>
    <w:rsid w:val="00CD37EB"/>
    <w:rsid w:val="00CD3C67"/>
    <w:rsid w:val="00CF2D8E"/>
    <w:rsid w:val="00D00081"/>
    <w:rsid w:val="00D023DA"/>
    <w:rsid w:val="00D11144"/>
    <w:rsid w:val="00D215F5"/>
    <w:rsid w:val="00D24901"/>
    <w:rsid w:val="00D2691F"/>
    <w:rsid w:val="00D26C5A"/>
    <w:rsid w:val="00D306E1"/>
    <w:rsid w:val="00D30B4A"/>
    <w:rsid w:val="00D3283A"/>
    <w:rsid w:val="00D40929"/>
    <w:rsid w:val="00D47739"/>
    <w:rsid w:val="00D505F1"/>
    <w:rsid w:val="00D6232E"/>
    <w:rsid w:val="00D62AF7"/>
    <w:rsid w:val="00D664E4"/>
    <w:rsid w:val="00D71867"/>
    <w:rsid w:val="00D75C4D"/>
    <w:rsid w:val="00D84C1C"/>
    <w:rsid w:val="00D95CDC"/>
    <w:rsid w:val="00DB1B41"/>
    <w:rsid w:val="00DC09A3"/>
    <w:rsid w:val="00DC70CD"/>
    <w:rsid w:val="00DC7283"/>
    <w:rsid w:val="00DD3625"/>
    <w:rsid w:val="00DD4E4E"/>
    <w:rsid w:val="00DD57AF"/>
    <w:rsid w:val="00DD6D1C"/>
    <w:rsid w:val="00DF5319"/>
    <w:rsid w:val="00DF7BF2"/>
    <w:rsid w:val="00E03895"/>
    <w:rsid w:val="00E10CC8"/>
    <w:rsid w:val="00E2286D"/>
    <w:rsid w:val="00E233CD"/>
    <w:rsid w:val="00E31066"/>
    <w:rsid w:val="00E362B2"/>
    <w:rsid w:val="00E3761E"/>
    <w:rsid w:val="00E5042C"/>
    <w:rsid w:val="00E515C8"/>
    <w:rsid w:val="00E52703"/>
    <w:rsid w:val="00E52765"/>
    <w:rsid w:val="00E5382B"/>
    <w:rsid w:val="00E54C7E"/>
    <w:rsid w:val="00E66A03"/>
    <w:rsid w:val="00E91027"/>
    <w:rsid w:val="00E92BC6"/>
    <w:rsid w:val="00EB4301"/>
    <w:rsid w:val="00EC630F"/>
    <w:rsid w:val="00ED473E"/>
    <w:rsid w:val="00EE3A1D"/>
    <w:rsid w:val="00EE5274"/>
    <w:rsid w:val="00EF5A27"/>
    <w:rsid w:val="00F00DC0"/>
    <w:rsid w:val="00F07A36"/>
    <w:rsid w:val="00F1718E"/>
    <w:rsid w:val="00F22AD4"/>
    <w:rsid w:val="00F35672"/>
    <w:rsid w:val="00F45891"/>
    <w:rsid w:val="00F53F35"/>
    <w:rsid w:val="00F56E27"/>
    <w:rsid w:val="00F6173F"/>
    <w:rsid w:val="00F61FE5"/>
    <w:rsid w:val="00F712E8"/>
    <w:rsid w:val="00F740A2"/>
    <w:rsid w:val="00F90A50"/>
    <w:rsid w:val="00FA0570"/>
    <w:rsid w:val="00FA2607"/>
    <w:rsid w:val="00FA2D13"/>
    <w:rsid w:val="00FA369E"/>
    <w:rsid w:val="00FB7393"/>
    <w:rsid w:val="00FC2BC2"/>
    <w:rsid w:val="00FD0B1D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8162"/>
  <w15:chartTrackingRefBased/>
  <w15:docId w15:val="{FE567F78-B7B5-4DF5-93A2-50B979A1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0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tate">
    <w:name w:val="Numerotate"/>
    <w:rsid w:val="004244F3"/>
    <w:pPr>
      <w:numPr>
        <w:numId w:val="4"/>
      </w:numPr>
    </w:pPr>
  </w:style>
  <w:style w:type="paragraph" w:styleId="Antet">
    <w:name w:val="header"/>
    <w:basedOn w:val="Normal"/>
    <w:link w:val="AntetCaracter"/>
    <w:uiPriority w:val="99"/>
    <w:unhideWhenUsed/>
    <w:rsid w:val="001A0B7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1A0B77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1A0B7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1A0B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db6e5c-8349-47ac-b6ac-1187479abc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3AB4B3232784289D0D6E27D984153" ma:contentTypeVersion="10" ma:contentTypeDescription="Create a new document." ma:contentTypeScope="" ma:versionID="41ef07d81de6d2cc081aa00581c125a8">
  <xsd:schema xmlns:xsd="http://www.w3.org/2001/XMLSchema" xmlns:xs="http://www.w3.org/2001/XMLSchema" xmlns:p="http://schemas.microsoft.com/office/2006/metadata/properties" xmlns:ns3="42db6e5c-8349-47ac-b6ac-1187479abcc9" xmlns:ns4="06fa2420-e421-427d-882a-66096ab72998" targetNamespace="http://schemas.microsoft.com/office/2006/metadata/properties" ma:root="true" ma:fieldsID="81a3c3fba9702b821b4cacbea2610049" ns3:_="" ns4:_="">
    <xsd:import namespace="42db6e5c-8349-47ac-b6ac-1187479abcc9"/>
    <xsd:import namespace="06fa2420-e421-427d-882a-66096ab729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b6e5c-8349-47ac-b6ac-1187479ab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2420-e421-427d-882a-66096ab72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72DC8-DAFB-436F-A020-4F453F8C3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DD014-1D8F-41BB-AD88-1DBABCDC7C22}">
  <ds:schemaRefs>
    <ds:schemaRef ds:uri="http://schemas.microsoft.com/office/2006/metadata/properties"/>
    <ds:schemaRef ds:uri="http://schemas.microsoft.com/office/infopath/2007/PartnerControls"/>
    <ds:schemaRef ds:uri="42db6e5c-8349-47ac-b6ac-1187479abcc9"/>
  </ds:schemaRefs>
</ds:datastoreItem>
</file>

<file path=customXml/itemProps3.xml><?xml version="1.0" encoding="utf-8"?>
<ds:datastoreItem xmlns:ds="http://schemas.openxmlformats.org/officeDocument/2006/customXml" ds:itemID="{08C3E933-17BA-4D98-A6BE-D633B2239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8ECD6-DA2B-428C-BD8D-05EEB9DA7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b6e5c-8349-47ac-b6ac-1187479abcc9"/>
    <ds:schemaRef ds:uri="06fa2420-e421-427d-882a-66096ab72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Adriana-Maria COSMULESCU (41093)</cp:lastModifiedBy>
  <cp:revision>3</cp:revision>
  <cp:lastPrinted>2025-06-16T10:55:00Z</cp:lastPrinted>
  <dcterms:created xsi:type="dcterms:W3CDTF">2025-09-10T11:52:00Z</dcterms:created>
  <dcterms:modified xsi:type="dcterms:W3CDTF">2025-09-10T12:31:00Z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0x010100F923AB4B3232784289D0D6E27D984153</vt:lpwstr>
  </property>
</Properties>
</file>