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CEFC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Cerere reînmatriculare</w:t>
      </w:r>
    </w:p>
    <w:p w14:paraId="63049E8B" w14:textId="77777777" w:rsidR="00E02F7B" w:rsidRDefault="00E02F7B">
      <w:pPr>
        <w:rPr>
          <w:sz w:val="24"/>
          <w:szCs w:val="24"/>
          <w:lang w:val="ro-RO"/>
        </w:rPr>
      </w:pPr>
    </w:p>
    <w:p w14:paraId="43432438" w14:textId="77777777" w:rsidR="00E02F7B" w:rsidRDefault="00E02F7B">
      <w:pPr>
        <w:rPr>
          <w:sz w:val="24"/>
          <w:szCs w:val="24"/>
          <w:lang w:val="ro-RO"/>
        </w:rPr>
      </w:pPr>
    </w:p>
    <w:p w14:paraId="01D15D80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>
        <w:rPr>
          <w:sz w:val="24"/>
          <w:szCs w:val="24"/>
          <w:lang w:val="ro-RO"/>
        </w:rPr>
        <w:t>Domnule</w:t>
      </w:r>
      <w:proofErr w:type="spellEnd"/>
      <w:r>
        <w:rPr>
          <w:sz w:val="24"/>
          <w:szCs w:val="24"/>
          <w:lang w:val="ro-RO"/>
        </w:rPr>
        <w:t xml:space="preserve"> Rector,</w:t>
      </w:r>
    </w:p>
    <w:p w14:paraId="57FCB337" w14:textId="77777777" w:rsidR="00E02F7B" w:rsidRDefault="00E02F7B">
      <w:pPr>
        <w:rPr>
          <w:sz w:val="24"/>
          <w:szCs w:val="24"/>
          <w:lang w:val="ro-RO"/>
        </w:rPr>
      </w:pPr>
    </w:p>
    <w:p w14:paraId="14743C46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Subsemnatul(a)__________________________________________________________, </w:t>
      </w:r>
    </w:p>
    <w:p w14:paraId="4A38F423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fost student(ă) al(a) facultății de Transporturi, admis la studii în anul_____________________   </w:t>
      </w:r>
    </w:p>
    <w:p w14:paraId="05FAD117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și exmatriculat/retras de la studii în anul __________________ licență/master _____________, </w:t>
      </w:r>
    </w:p>
    <w:p w14:paraId="023401D4" w14:textId="7CCAB3BA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vă rog să binevoiți a-mi aproba reînmatricularea în anul universitar </w:t>
      </w:r>
      <w:r w:rsidR="00A75EB2">
        <w:rPr>
          <w:sz w:val="24"/>
          <w:szCs w:val="24"/>
          <w:lang w:val="ro-RO"/>
        </w:rPr>
        <w:t xml:space="preserve">              </w:t>
      </w:r>
      <w:r>
        <w:rPr>
          <w:sz w:val="24"/>
          <w:szCs w:val="24"/>
          <w:lang w:val="ro-RO"/>
        </w:rPr>
        <w:t>-</w:t>
      </w:r>
      <w:r w:rsidR="00A75EB2">
        <w:rPr>
          <w:sz w:val="24"/>
          <w:szCs w:val="24"/>
          <w:lang w:val="ro-RO"/>
        </w:rPr>
        <w:t xml:space="preserve">               </w:t>
      </w:r>
      <w:r>
        <w:rPr>
          <w:sz w:val="24"/>
          <w:szCs w:val="24"/>
          <w:lang w:val="ro-RO"/>
        </w:rPr>
        <w:t xml:space="preserve">, forma de </w:t>
      </w:r>
    </w:p>
    <w:p w14:paraId="2036C469" w14:textId="77777777" w:rsidR="00E02F7B" w:rsidRDefault="0000000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finanțare cu taxă/ taxă pe disciplină.</w:t>
      </w:r>
    </w:p>
    <w:p w14:paraId="7019B1EE" w14:textId="77777777" w:rsidR="00E02F7B" w:rsidRDefault="00E02F7B">
      <w:pPr>
        <w:rPr>
          <w:sz w:val="24"/>
          <w:szCs w:val="24"/>
          <w:lang w:val="ro-RO"/>
        </w:rPr>
      </w:pPr>
    </w:p>
    <w:p w14:paraId="24CBFABD" w14:textId="77777777" w:rsidR="00E02F7B" w:rsidRDefault="00E02F7B">
      <w:pPr>
        <w:rPr>
          <w:sz w:val="24"/>
          <w:szCs w:val="24"/>
          <w:lang w:val="ro-RO"/>
        </w:rPr>
      </w:pPr>
    </w:p>
    <w:p w14:paraId="405EE121" w14:textId="77777777" w:rsidR="00E02F7B" w:rsidRDefault="00E02F7B">
      <w:pPr>
        <w:rPr>
          <w:sz w:val="24"/>
          <w:szCs w:val="24"/>
          <w:lang w:val="ro-RO"/>
        </w:rPr>
      </w:pPr>
    </w:p>
    <w:p w14:paraId="12EF78DF" w14:textId="77777777" w:rsidR="00E02F7B" w:rsidRPr="00E759B3" w:rsidRDefault="00000000">
      <w:pPr>
        <w:rPr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Semnătură,</w:t>
      </w:r>
    </w:p>
    <w:sectPr w:rsidR="00E02F7B" w:rsidRPr="00E759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1865" w14:textId="77777777" w:rsidR="00696992" w:rsidRDefault="00696992">
      <w:pPr>
        <w:spacing w:after="0" w:line="240" w:lineRule="auto"/>
      </w:pPr>
      <w:r>
        <w:separator/>
      </w:r>
    </w:p>
  </w:endnote>
  <w:endnote w:type="continuationSeparator" w:id="0">
    <w:p w14:paraId="7DC7CE19" w14:textId="77777777" w:rsidR="00696992" w:rsidRDefault="0069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1401" w14:textId="77777777" w:rsidR="00696992" w:rsidRDefault="006969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B4E2C8" w14:textId="77777777" w:rsidR="00696992" w:rsidRDefault="0069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B"/>
    <w:rsid w:val="001B6965"/>
    <w:rsid w:val="00423B88"/>
    <w:rsid w:val="005A000D"/>
    <w:rsid w:val="00696992"/>
    <w:rsid w:val="007B20F9"/>
    <w:rsid w:val="00943B58"/>
    <w:rsid w:val="00A75EB2"/>
    <w:rsid w:val="00E02F7B"/>
    <w:rsid w:val="00E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0C47"/>
  <w15:docId w15:val="{80787281-376E-4323-B4E5-8CA78A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Adriana-Maria COSMULESCU</dc:creator>
  <dc:description/>
  <cp:lastModifiedBy>Adriana-Maria COSMULESCU (41093)</cp:lastModifiedBy>
  <cp:revision>2</cp:revision>
  <dcterms:created xsi:type="dcterms:W3CDTF">2025-09-10T05:50:00Z</dcterms:created>
  <dcterms:modified xsi:type="dcterms:W3CDTF">2025-09-10T05:50:00Z</dcterms:modified>
</cp:coreProperties>
</file>